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FEDF31" w14:textId="0D56B0B1" w:rsidR="007B4063" w:rsidRDefault="007B4063" w:rsidP="0007649C">
      <w:pPr>
        <w:pStyle w:val="Heading1"/>
        <w:jc w:val="center"/>
      </w:pPr>
      <w:r>
        <w:t>ACMC Research Proposal Template</w:t>
      </w:r>
      <w:r w:rsidR="0007649C">
        <w:br/>
      </w:r>
      <w:r>
        <w:t>Proposal period 2023-24</w:t>
      </w:r>
    </w:p>
    <w:p w14:paraId="13DDA919" w14:textId="77777777" w:rsidR="0007649C" w:rsidRDefault="0007649C" w:rsidP="007B4063"/>
    <w:p w14:paraId="0FCEAB3E" w14:textId="51C529B3" w:rsidR="007B4063" w:rsidRPr="0007649C" w:rsidRDefault="007B4063" w:rsidP="007B4063">
      <w:pPr>
        <w:rPr>
          <w:i/>
          <w:iCs/>
        </w:rPr>
      </w:pPr>
      <w:r w:rsidRPr="0007649C">
        <w:rPr>
          <w:i/>
          <w:iCs/>
        </w:rPr>
        <w:t>Email completed proposals to research@acmc.gov.au</w:t>
      </w:r>
    </w:p>
    <w:p w14:paraId="57E94C65" w14:textId="77777777" w:rsidR="00E23CB4" w:rsidRDefault="000C0C95" w:rsidP="0007649C">
      <w:pPr>
        <w:spacing w:before="120" w:after="120"/>
        <w:rPr>
          <w:b/>
          <w:bCs/>
          <w:u w:val="single"/>
        </w:rPr>
      </w:pPr>
      <w:r w:rsidRPr="00A32A12">
        <w:rPr>
          <w:b/>
          <w:bCs/>
          <w:u w:val="single"/>
        </w:rPr>
        <w:t>Contact information</w:t>
      </w:r>
    </w:p>
    <w:p w14:paraId="0427C6F1" w14:textId="6C8C280C" w:rsidR="0007649C" w:rsidRPr="00E23CB4" w:rsidRDefault="0007649C" w:rsidP="0007649C">
      <w:pPr>
        <w:spacing w:before="120" w:after="120"/>
        <w:rPr>
          <w:b/>
          <w:bCs/>
          <w:u w:val="single"/>
        </w:rPr>
      </w:pPr>
      <w:r>
        <w:t>Proposer organisation</w:t>
      </w:r>
      <w:r>
        <w:tab/>
      </w:r>
      <w:sdt>
        <w:sdtPr>
          <w:id w:val="-1656375033"/>
          <w:placeholder>
            <w:docPart w:val="9F29D5113C234E2E9D2E36AA6E6CE594"/>
          </w:placeholder>
          <w:showingPlcHdr/>
        </w:sdtPr>
        <w:sdtEndPr/>
        <w:sdtContent>
          <w:r w:rsidRPr="00C3666A">
            <w:rPr>
              <w:rStyle w:val="PlaceholderText"/>
            </w:rPr>
            <w:t>Click or tap here to enter text.</w:t>
          </w:r>
        </w:sdtContent>
      </w:sdt>
    </w:p>
    <w:p w14:paraId="38DA4507" w14:textId="22629751" w:rsidR="0007649C" w:rsidRDefault="0007649C" w:rsidP="0007649C">
      <w:pPr>
        <w:spacing w:before="120" w:after="120"/>
      </w:pPr>
      <w:r>
        <w:t>Name</w:t>
      </w:r>
      <w:r>
        <w:tab/>
      </w:r>
      <w:r>
        <w:tab/>
      </w:r>
      <w:r>
        <w:tab/>
      </w:r>
      <w:sdt>
        <w:sdtPr>
          <w:id w:val="-1580286398"/>
          <w:placeholder>
            <w:docPart w:val="0EFD3E588A464A89AD0E31067283A494"/>
          </w:placeholder>
          <w:showingPlcHdr/>
        </w:sdtPr>
        <w:sdtEndPr/>
        <w:sdtContent>
          <w:r w:rsidRPr="00C3666A">
            <w:rPr>
              <w:rStyle w:val="PlaceholderText"/>
            </w:rPr>
            <w:t>Click or tap here to enter text.</w:t>
          </w:r>
        </w:sdtContent>
      </w:sdt>
    </w:p>
    <w:p w14:paraId="251E22D2" w14:textId="051AC8D5" w:rsidR="0007649C" w:rsidRDefault="0007649C" w:rsidP="0007649C">
      <w:pPr>
        <w:spacing w:before="120" w:after="120"/>
      </w:pPr>
      <w:r>
        <w:t>Email</w:t>
      </w:r>
      <w:r>
        <w:tab/>
      </w:r>
      <w:r>
        <w:tab/>
      </w:r>
      <w:r>
        <w:tab/>
      </w:r>
      <w:sdt>
        <w:sdtPr>
          <w:id w:val="-420565074"/>
          <w:placeholder>
            <w:docPart w:val="38AC3CD3C1264A459172997F2FA432E5"/>
          </w:placeholder>
          <w:showingPlcHdr/>
        </w:sdtPr>
        <w:sdtEndPr/>
        <w:sdtContent>
          <w:r w:rsidRPr="00C3666A">
            <w:rPr>
              <w:rStyle w:val="PlaceholderText"/>
            </w:rPr>
            <w:t>Click or tap here to enter text.</w:t>
          </w:r>
        </w:sdtContent>
      </w:sdt>
    </w:p>
    <w:p w14:paraId="44926778" w14:textId="74FA065D" w:rsidR="0007649C" w:rsidRDefault="0007649C" w:rsidP="0007649C">
      <w:pPr>
        <w:spacing w:before="120" w:after="120"/>
      </w:pPr>
      <w:r>
        <w:t>Phone</w:t>
      </w:r>
      <w:r>
        <w:tab/>
      </w:r>
      <w:r>
        <w:tab/>
      </w:r>
      <w:r>
        <w:tab/>
      </w:r>
      <w:sdt>
        <w:sdtPr>
          <w:id w:val="1611238707"/>
          <w:placeholder>
            <w:docPart w:val="B1DAB115664F43E58701C9344D25467E"/>
          </w:placeholder>
          <w:showingPlcHdr/>
        </w:sdtPr>
        <w:sdtEndPr/>
        <w:sdtContent>
          <w:r w:rsidRPr="00C3666A">
            <w:rPr>
              <w:rStyle w:val="PlaceholderText"/>
            </w:rPr>
            <w:t>Click or tap here to enter text.</w:t>
          </w:r>
        </w:sdtContent>
      </w:sdt>
    </w:p>
    <w:p w14:paraId="07DBE9C6" w14:textId="77777777" w:rsidR="00A32A12" w:rsidRDefault="00A32A12" w:rsidP="0007649C">
      <w:pPr>
        <w:pBdr>
          <w:bottom w:val="single" w:sz="6" w:space="1" w:color="auto"/>
        </w:pBdr>
        <w:spacing w:before="120" w:after="120"/>
        <w:rPr>
          <w:b/>
          <w:bCs/>
        </w:rPr>
      </w:pPr>
    </w:p>
    <w:p w14:paraId="7ED37DA3" w14:textId="1AA408AE" w:rsidR="0007649C" w:rsidRPr="00A32A12" w:rsidRDefault="0007649C" w:rsidP="00A32A12">
      <w:pPr>
        <w:spacing w:before="120" w:after="240"/>
        <w:rPr>
          <w:b/>
          <w:bCs/>
          <w:u w:val="single"/>
        </w:rPr>
      </w:pPr>
      <w:r w:rsidRPr="00A32A12">
        <w:rPr>
          <w:b/>
          <w:bCs/>
          <w:u w:val="single"/>
        </w:rPr>
        <w:t>Project details</w:t>
      </w:r>
    </w:p>
    <w:p w14:paraId="5C68159A" w14:textId="77777777" w:rsidR="00E23CB4" w:rsidRDefault="0007649C" w:rsidP="00A32A12">
      <w:pPr>
        <w:pStyle w:val="ListParagraph"/>
        <w:numPr>
          <w:ilvl w:val="0"/>
          <w:numId w:val="37"/>
        </w:numPr>
        <w:spacing w:before="120" w:after="240"/>
      </w:pPr>
      <w:r w:rsidRPr="0007649C">
        <w:t>Proposal title</w:t>
      </w:r>
      <w:r>
        <w:tab/>
      </w:r>
      <w:r>
        <w:tab/>
      </w:r>
    </w:p>
    <w:p w14:paraId="452F3F53" w14:textId="3B3787F8" w:rsidR="0007649C" w:rsidRDefault="00B040CD" w:rsidP="00E23CB4">
      <w:pPr>
        <w:spacing w:before="120" w:after="240"/>
      </w:pPr>
      <w:sdt>
        <w:sdtPr>
          <w:id w:val="931314886"/>
          <w:placeholder>
            <w:docPart w:val="0BCBC7DE302D44BE82F345DB992B0556"/>
          </w:placeholder>
          <w:showingPlcHdr/>
        </w:sdtPr>
        <w:sdtEndPr/>
        <w:sdtContent>
          <w:r w:rsidR="0007649C" w:rsidRPr="00C3666A">
            <w:rPr>
              <w:rStyle w:val="PlaceholderText"/>
            </w:rPr>
            <w:t>Click or tap here to enter text.</w:t>
          </w:r>
        </w:sdtContent>
      </w:sdt>
    </w:p>
    <w:p w14:paraId="3927F01D" w14:textId="4C23C4BE" w:rsidR="0007649C" w:rsidRDefault="0007649C" w:rsidP="00E23CB4">
      <w:pPr>
        <w:pStyle w:val="ListParagraph"/>
        <w:numPr>
          <w:ilvl w:val="0"/>
          <w:numId w:val="37"/>
        </w:numPr>
        <w:spacing w:before="120"/>
        <w:ind w:left="0" w:firstLine="360"/>
      </w:pPr>
      <w:r>
        <w:t>The Issue</w:t>
      </w:r>
      <w:r>
        <w:tab/>
      </w:r>
      <w:r w:rsidR="00E23CB4">
        <w:br/>
      </w:r>
      <w:r w:rsidRPr="00A32A12">
        <w:rPr>
          <w:i/>
          <w:iCs/>
        </w:rPr>
        <w:t>Please include an outline of the research focus, proposed methodology and expected deliverables. A short statement on how the research relates to cross-agency or civil-military-police cooperation and will inform policy outcomes and/or support practitioners should also be included.</w:t>
      </w:r>
      <w:r>
        <w:tab/>
      </w:r>
    </w:p>
    <w:p w14:paraId="4C82800C" w14:textId="26DE7CDA" w:rsidR="0007649C" w:rsidRDefault="00B040CD" w:rsidP="00A32A12">
      <w:pPr>
        <w:spacing w:before="120" w:after="240"/>
      </w:pPr>
      <w:sdt>
        <w:sdtPr>
          <w:id w:val="1268666321"/>
          <w:placeholder>
            <w:docPart w:val="420DFC1A602940F59DE6D86EA6316986"/>
          </w:placeholder>
          <w:showingPlcHdr/>
        </w:sdtPr>
        <w:sdtEndPr/>
        <w:sdtContent>
          <w:r w:rsidR="0007649C" w:rsidRPr="00C3666A">
            <w:rPr>
              <w:rStyle w:val="PlaceholderText"/>
            </w:rPr>
            <w:t>Click or tap here to enter text.</w:t>
          </w:r>
        </w:sdtContent>
      </w:sdt>
    </w:p>
    <w:p w14:paraId="027D66E4" w14:textId="77777777" w:rsidR="00A32A12" w:rsidRDefault="00A32A12" w:rsidP="00A32A12">
      <w:pPr>
        <w:pStyle w:val="ListParagraph"/>
        <w:numPr>
          <w:ilvl w:val="0"/>
          <w:numId w:val="37"/>
        </w:numPr>
        <w:spacing w:before="120" w:after="240"/>
      </w:pPr>
      <w:r>
        <w:t>Project Deliverables</w:t>
      </w:r>
    </w:p>
    <w:sdt>
      <w:sdtPr>
        <w:id w:val="1548957756"/>
        <w:placeholder>
          <w:docPart w:val="F844CA338D384D2DBE2E3AEFC4BB9CF3"/>
        </w:placeholder>
        <w:showingPlcHdr/>
      </w:sdtPr>
      <w:sdtEndPr/>
      <w:sdtContent>
        <w:p w14:paraId="1FE0EBA2" w14:textId="77777777" w:rsidR="00A32A12" w:rsidRDefault="00A32A12" w:rsidP="00A32A12">
          <w:pPr>
            <w:spacing w:before="120" w:after="240"/>
          </w:pPr>
          <w:r w:rsidRPr="00C3666A">
            <w:rPr>
              <w:rStyle w:val="PlaceholderText"/>
            </w:rPr>
            <w:t>Click or tap here to enter text.</w:t>
          </w:r>
        </w:p>
      </w:sdtContent>
    </w:sdt>
    <w:p w14:paraId="43289630" w14:textId="77777777" w:rsidR="00A32A12" w:rsidRDefault="00A32A12" w:rsidP="00A32A12">
      <w:pPr>
        <w:pStyle w:val="ListParagraph"/>
        <w:numPr>
          <w:ilvl w:val="0"/>
          <w:numId w:val="37"/>
        </w:numPr>
        <w:spacing w:before="120" w:after="240"/>
      </w:pPr>
      <w:r>
        <w:t>Project Outcomes</w:t>
      </w:r>
    </w:p>
    <w:sdt>
      <w:sdtPr>
        <w:id w:val="1698119332"/>
        <w:placeholder>
          <w:docPart w:val="27583096CBB649A586CF2BD63ACF66D3"/>
        </w:placeholder>
        <w:showingPlcHdr/>
      </w:sdtPr>
      <w:sdtEndPr/>
      <w:sdtContent>
        <w:p w14:paraId="071682B0" w14:textId="77777777" w:rsidR="00A32A12" w:rsidRDefault="00A32A12" w:rsidP="00A32A12">
          <w:pPr>
            <w:spacing w:before="120" w:after="240"/>
          </w:pPr>
          <w:r w:rsidRPr="00C3666A">
            <w:rPr>
              <w:rStyle w:val="PlaceholderText"/>
            </w:rPr>
            <w:t>Click or tap here to enter text.</w:t>
          </w:r>
        </w:p>
      </w:sdtContent>
    </w:sdt>
    <w:p w14:paraId="2B122CAF" w14:textId="360599AA" w:rsidR="0007649C" w:rsidRDefault="0007649C" w:rsidP="00A32A12">
      <w:pPr>
        <w:pStyle w:val="ListParagraph"/>
        <w:numPr>
          <w:ilvl w:val="0"/>
          <w:numId w:val="37"/>
        </w:numPr>
        <w:spacing w:before="120" w:after="240"/>
      </w:pPr>
      <w:r>
        <w:t>The Proposal</w:t>
      </w:r>
    </w:p>
    <w:sdt>
      <w:sdtPr>
        <w:id w:val="-1029557757"/>
        <w:placeholder>
          <w:docPart w:val="78DE19B012734EF0A807A93299331479"/>
        </w:placeholder>
        <w:showingPlcHdr/>
      </w:sdtPr>
      <w:sdtEndPr/>
      <w:sdtContent>
        <w:p w14:paraId="18E17D32" w14:textId="79B37A0A" w:rsidR="0007649C" w:rsidRDefault="0007649C" w:rsidP="00A32A12">
          <w:pPr>
            <w:spacing w:before="120" w:after="240"/>
          </w:pPr>
          <w:r w:rsidRPr="00C3666A">
            <w:rPr>
              <w:rStyle w:val="PlaceholderText"/>
            </w:rPr>
            <w:t>Click or tap here to enter text.</w:t>
          </w:r>
        </w:p>
      </w:sdtContent>
    </w:sdt>
    <w:p w14:paraId="75A2929E" w14:textId="2AAA840F" w:rsidR="0007649C" w:rsidRDefault="0007649C" w:rsidP="00A32A12">
      <w:pPr>
        <w:pStyle w:val="ListParagraph"/>
        <w:numPr>
          <w:ilvl w:val="0"/>
          <w:numId w:val="37"/>
        </w:numPr>
        <w:spacing w:before="120" w:after="240"/>
      </w:pPr>
      <w:r>
        <w:t>Does the proposal consider cross-agency relationships?</w:t>
      </w:r>
      <w:r w:rsidR="00B9512B">
        <w:t xml:space="preserve"> How?</w:t>
      </w:r>
    </w:p>
    <w:sdt>
      <w:sdtPr>
        <w:id w:val="-1878468203"/>
        <w:placeholder>
          <w:docPart w:val="29DE2AE939D841CA967B1DF18F9332D5"/>
        </w:placeholder>
        <w:showingPlcHdr/>
      </w:sdtPr>
      <w:sdtEndPr/>
      <w:sdtContent>
        <w:p w14:paraId="759313DF" w14:textId="5D65B680" w:rsidR="0007649C" w:rsidRDefault="0007649C" w:rsidP="00A32A12">
          <w:pPr>
            <w:spacing w:before="120" w:after="240"/>
          </w:pPr>
          <w:r w:rsidRPr="00C3666A">
            <w:rPr>
              <w:rStyle w:val="PlaceholderText"/>
            </w:rPr>
            <w:t>Click or tap here to enter text.</w:t>
          </w:r>
        </w:p>
      </w:sdtContent>
    </w:sdt>
    <w:p w14:paraId="22172CDC" w14:textId="391D0FFB" w:rsidR="0007649C" w:rsidRDefault="0007649C" w:rsidP="00E23CB4">
      <w:pPr>
        <w:pStyle w:val="ListParagraph"/>
        <w:numPr>
          <w:ilvl w:val="0"/>
          <w:numId w:val="37"/>
        </w:numPr>
        <w:spacing w:line="276" w:lineRule="auto"/>
      </w:pPr>
      <w:r>
        <w:lastRenderedPageBreak/>
        <w:t>Estimated timeframe / length of project</w:t>
      </w:r>
      <w:r w:rsidR="00B9512B">
        <w:t xml:space="preserve"> (normally </w:t>
      </w:r>
      <w:r w:rsidR="0076496B">
        <w:t xml:space="preserve">no more than </w:t>
      </w:r>
      <w:r w:rsidR="00B9512B">
        <w:t>12 months)</w:t>
      </w:r>
    </w:p>
    <w:sdt>
      <w:sdtPr>
        <w:id w:val="1039708271"/>
        <w:placeholder>
          <w:docPart w:val="D5A628F01E4D41F5895BF3893C92D6D4"/>
        </w:placeholder>
        <w:showingPlcHdr/>
      </w:sdtPr>
      <w:sdtEndPr/>
      <w:sdtContent>
        <w:p w14:paraId="069F6395" w14:textId="7D2DAD9F" w:rsidR="0007649C" w:rsidRDefault="0007649C" w:rsidP="00A32A12">
          <w:pPr>
            <w:spacing w:before="120" w:after="240"/>
          </w:pPr>
          <w:r w:rsidRPr="00C3666A">
            <w:rPr>
              <w:rStyle w:val="PlaceholderText"/>
            </w:rPr>
            <w:t>Click or tap here to enter text.</w:t>
          </w:r>
        </w:p>
      </w:sdtContent>
    </w:sdt>
    <w:p w14:paraId="2DD7F448" w14:textId="76C9257B" w:rsidR="0007649C" w:rsidRDefault="0007649C" w:rsidP="00A32A12">
      <w:pPr>
        <w:pStyle w:val="ListParagraph"/>
        <w:numPr>
          <w:ilvl w:val="0"/>
          <w:numId w:val="37"/>
        </w:numPr>
        <w:spacing w:before="120" w:after="240"/>
      </w:pPr>
      <w:r>
        <w:t>Estimated cost</w:t>
      </w:r>
      <w:r w:rsidR="002417F9">
        <w:t xml:space="preserve"> (in AUD)</w:t>
      </w:r>
    </w:p>
    <w:p w14:paraId="414EFB85" w14:textId="10F45D62" w:rsidR="0007649C" w:rsidRDefault="0007649C" w:rsidP="00A32A12">
      <w:pPr>
        <w:spacing w:before="120" w:after="240"/>
      </w:pPr>
      <w:r>
        <w:rPr>
          <w:i/>
          <w:iCs/>
        </w:rPr>
        <w:t>Please include whether your estimated cost is inc- or ex-GST</w:t>
      </w:r>
      <w:r>
        <w:rPr>
          <w:i/>
          <w:iCs/>
        </w:rPr>
        <w:br/>
      </w:r>
      <w:sdt>
        <w:sdtPr>
          <w:id w:val="371279255"/>
          <w:placeholder>
            <w:docPart w:val="A067A068B26440D086C7BC6F47E6EA15"/>
          </w:placeholder>
          <w:showingPlcHdr/>
        </w:sdtPr>
        <w:sdtEndPr/>
        <w:sdtContent>
          <w:r w:rsidRPr="00C3666A">
            <w:rPr>
              <w:rStyle w:val="PlaceholderText"/>
            </w:rPr>
            <w:t>Click or tap here to enter text.</w:t>
          </w:r>
        </w:sdtContent>
      </w:sdt>
    </w:p>
    <w:p w14:paraId="108DD182" w14:textId="77777777" w:rsidR="000C0C95" w:rsidRDefault="000C0C95" w:rsidP="00A32A12">
      <w:pPr>
        <w:pStyle w:val="ListParagraph"/>
        <w:numPr>
          <w:ilvl w:val="0"/>
          <w:numId w:val="37"/>
        </w:numPr>
        <w:spacing w:before="120" w:after="240"/>
      </w:pPr>
      <w:r>
        <w:t>Will you need ethics approval?  (If Yes estimate time)</w:t>
      </w:r>
    </w:p>
    <w:sdt>
      <w:sdtPr>
        <w:id w:val="-302237875"/>
        <w:placeholder>
          <w:docPart w:val="B678B231E0C54605AD598527AEB83CD3"/>
        </w:placeholder>
        <w:showingPlcHdr/>
      </w:sdtPr>
      <w:sdtEndPr/>
      <w:sdtContent>
        <w:p w14:paraId="1E01FCDD" w14:textId="70D71CC7" w:rsidR="000C0C95" w:rsidRDefault="000C0C95" w:rsidP="00A32A12">
          <w:pPr>
            <w:spacing w:before="120" w:after="240"/>
          </w:pPr>
          <w:r w:rsidRPr="00C3666A">
            <w:rPr>
              <w:rStyle w:val="PlaceholderText"/>
            </w:rPr>
            <w:t>Click or tap here to enter text.</w:t>
          </w:r>
        </w:p>
      </w:sdtContent>
    </w:sdt>
    <w:p w14:paraId="67588B3D" w14:textId="77777777" w:rsidR="000C0C95" w:rsidRDefault="000C0C95" w:rsidP="00A32A12">
      <w:pPr>
        <w:pStyle w:val="ListParagraph"/>
        <w:numPr>
          <w:ilvl w:val="0"/>
          <w:numId w:val="37"/>
        </w:numPr>
        <w:spacing w:before="120" w:after="240"/>
      </w:pPr>
      <w:r>
        <w:t>Other researchers</w:t>
      </w:r>
    </w:p>
    <w:p w14:paraId="4AE287A3" w14:textId="77777777" w:rsidR="000C0C95" w:rsidRDefault="00B040CD" w:rsidP="00A32A12">
      <w:pPr>
        <w:spacing w:before="120" w:after="240"/>
      </w:pPr>
      <w:sdt>
        <w:sdtPr>
          <w:id w:val="293419344"/>
          <w:placeholder>
            <w:docPart w:val="4C73F7B3F5F24FEABBA10E69DF819AF3"/>
          </w:placeholder>
          <w:showingPlcHdr/>
        </w:sdtPr>
        <w:sdtEndPr/>
        <w:sdtContent>
          <w:r w:rsidR="000C0C95" w:rsidRPr="00C3666A">
            <w:rPr>
              <w:rStyle w:val="PlaceholderText"/>
            </w:rPr>
            <w:t>Click or tap here to enter text.</w:t>
          </w:r>
        </w:sdtContent>
      </w:sdt>
    </w:p>
    <w:p w14:paraId="6F7A684E" w14:textId="77777777" w:rsidR="000C0C95" w:rsidRDefault="000C0C95" w:rsidP="00A32A12">
      <w:pPr>
        <w:pStyle w:val="ListParagraph"/>
        <w:numPr>
          <w:ilvl w:val="0"/>
          <w:numId w:val="37"/>
        </w:numPr>
        <w:spacing w:before="120" w:after="240"/>
      </w:pPr>
      <w:r>
        <w:t>Partner organisations</w:t>
      </w:r>
    </w:p>
    <w:p w14:paraId="46006E59" w14:textId="2EE8A379" w:rsidR="000C0C95" w:rsidRDefault="00B040CD" w:rsidP="00A32A12">
      <w:pPr>
        <w:spacing w:before="120" w:after="240"/>
      </w:pPr>
      <w:sdt>
        <w:sdtPr>
          <w:id w:val="137780540"/>
          <w:placeholder>
            <w:docPart w:val="4C73F7B3F5F24FEABBA10E69DF819AF3"/>
          </w:placeholder>
          <w:showingPlcHdr/>
        </w:sdtPr>
        <w:sdtEndPr/>
        <w:sdtContent>
          <w:r w:rsidR="00A32A12" w:rsidRPr="00C3666A">
            <w:rPr>
              <w:rStyle w:val="PlaceholderText"/>
            </w:rPr>
            <w:t>Click or tap here to enter text.</w:t>
          </w:r>
        </w:sdtContent>
      </w:sdt>
    </w:p>
    <w:p w14:paraId="15296978" w14:textId="36A5EBB1" w:rsidR="0007649C" w:rsidRDefault="00A32A12" w:rsidP="00A32A12">
      <w:pPr>
        <w:pStyle w:val="ListParagraph"/>
        <w:numPr>
          <w:ilvl w:val="0"/>
          <w:numId w:val="37"/>
        </w:numPr>
        <w:spacing w:before="120" w:after="240"/>
      </w:pPr>
      <w:r>
        <w:rPr>
          <w:noProof/>
        </w:rPr>
        <mc:AlternateContent>
          <mc:Choice Requires="aink">
            <w:drawing>
              <wp:anchor distT="0" distB="0" distL="114300" distR="114300" simplePos="0" relativeHeight="251660288" behindDoc="0" locked="0" layoutInCell="1" allowOverlap="1" wp14:anchorId="164FA55E" wp14:editId="5F30518D">
                <wp:simplePos x="0" y="0"/>
                <wp:positionH relativeFrom="column">
                  <wp:posOffset>20160</wp:posOffset>
                </wp:positionH>
                <wp:positionV relativeFrom="paragraph">
                  <wp:posOffset>438940</wp:posOffset>
                </wp:positionV>
                <wp:extent cx="360" cy="360"/>
                <wp:effectExtent l="0" t="0" r="0" b="0"/>
                <wp:wrapNone/>
                <wp:docPr id="5" name="Ink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60288" behindDoc="0" locked="0" layoutInCell="1" allowOverlap="1" wp14:anchorId="164FA55E" wp14:editId="5F30518D">
                <wp:simplePos x="0" y="0"/>
                <wp:positionH relativeFrom="column">
                  <wp:posOffset>20160</wp:posOffset>
                </wp:positionH>
                <wp:positionV relativeFrom="paragraph">
                  <wp:posOffset>438940</wp:posOffset>
                </wp:positionV>
                <wp:extent cx="360" cy="360"/>
                <wp:effectExtent l="0" t="0" r="0" b="0"/>
                <wp:wrapNone/>
                <wp:docPr id="5" name="Ink 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nk 5"/>
                        <pic:cNvPicPr/>
                      </pic:nvPicPr>
                      <pic:blipFill>
                        <a:blip r:embed="rId1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0" cy="10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="0007649C">
        <w:t>Any additional comments</w:t>
      </w:r>
    </w:p>
    <w:sdt>
      <w:sdtPr>
        <w:id w:val="1234511007"/>
        <w:placeholder>
          <w:docPart w:val="592D0A69D0964C7AAAA85B760A0D0BEE"/>
        </w:placeholder>
        <w:showingPlcHdr/>
      </w:sdtPr>
      <w:sdtEndPr/>
      <w:sdtContent>
        <w:p w14:paraId="641D2330" w14:textId="16126439" w:rsidR="0007649C" w:rsidRDefault="0007649C" w:rsidP="00A32A12">
          <w:pPr>
            <w:spacing w:before="120" w:after="240"/>
          </w:pPr>
          <w:r w:rsidRPr="00C3666A">
            <w:rPr>
              <w:rStyle w:val="PlaceholderText"/>
            </w:rPr>
            <w:t>Click or tap here to enter text.</w:t>
          </w:r>
        </w:p>
      </w:sdtContent>
    </w:sdt>
    <w:p w14:paraId="543D1B30" w14:textId="7113A94B" w:rsidR="00A32A12" w:rsidRDefault="00A32A12" w:rsidP="0007649C">
      <w:pPr>
        <w:pBdr>
          <w:bottom w:val="single" w:sz="6" w:space="1" w:color="auto"/>
        </w:pBdr>
        <w:spacing w:before="120" w:after="120"/>
      </w:pPr>
    </w:p>
    <w:p w14:paraId="6DC5D608" w14:textId="0C9926E3" w:rsidR="0007649C" w:rsidRPr="00A32A12" w:rsidRDefault="0007649C" w:rsidP="0007649C">
      <w:pPr>
        <w:spacing w:before="120" w:after="120"/>
        <w:rPr>
          <w:b/>
          <w:bCs/>
          <w:u w:val="single"/>
        </w:rPr>
      </w:pPr>
      <w:r w:rsidRPr="00A32A12">
        <w:rPr>
          <w:b/>
          <w:bCs/>
          <w:u w:val="single"/>
        </w:rPr>
        <w:t>Data Collection</w:t>
      </w:r>
    </w:p>
    <w:p w14:paraId="0B346541" w14:textId="639965CB" w:rsidR="0007649C" w:rsidRDefault="0007649C" w:rsidP="0007649C">
      <w:pPr>
        <w:spacing w:before="120" w:after="120"/>
        <w:rPr>
          <w:i/>
          <w:iCs/>
        </w:rPr>
      </w:pPr>
      <w:r>
        <w:rPr>
          <w:i/>
          <w:iCs/>
        </w:rPr>
        <w:t>This information will not be used in the grading for this funding process.</w:t>
      </w:r>
    </w:p>
    <w:p w14:paraId="0EE2F8C3" w14:textId="1D8B9A6A" w:rsidR="0007649C" w:rsidRDefault="00A32A12" w:rsidP="0007649C">
      <w:pPr>
        <w:spacing w:before="120" w:after="120"/>
      </w:pPr>
      <w:r>
        <w:rPr>
          <w:noProof/>
        </w:rPr>
        <mc:AlternateContent>
          <mc:Choice Requires="aink">
            <w:drawing>
              <wp:anchor distT="0" distB="0" distL="114300" distR="114300" simplePos="0" relativeHeight="251662336" behindDoc="0" locked="0" layoutInCell="1" allowOverlap="1" wp14:anchorId="0FAFA8A8" wp14:editId="49845BEE">
                <wp:simplePos x="0" y="0"/>
                <wp:positionH relativeFrom="column">
                  <wp:posOffset>2285640</wp:posOffset>
                </wp:positionH>
                <wp:positionV relativeFrom="paragraph">
                  <wp:posOffset>224905</wp:posOffset>
                </wp:positionV>
                <wp:extent cx="360" cy="360"/>
                <wp:effectExtent l="0" t="0" r="0" b="0"/>
                <wp:wrapNone/>
                <wp:docPr id="7" name="Ink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62336" behindDoc="0" locked="0" layoutInCell="1" allowOverlap="1" wp14:anchorId="0FAFA8A8" wp14:editId="49845BEE">
                <wp:simplePos x="0" y="0"/>
                <wp:positionH relativeFrom="column">
                  <wp:posOffset>2285640</wp:posOffset>
                </wp:positionH>
                <wp:positionV relativeFrom="paragraph">
                  <wp:posOffset>224905</wp:posOffset>
                </wp:positionV>
                <wp:extent cx="360" cy="360"/>
                <wp:effectExtent l="0" t="0" r="0" b="0"/>
                <wp:wrapNone/>
                <wp:docPr id="7" name="Ink 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Ink 7"/>
                        <pic:cNvPicPr/>
                      </pic:nvPicPr>
                      <pic:blipFill>
                        <a:blip r:embed="rId1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0" cy="10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="0007649C">
        <w:t>Where did you hear about this opportunity?</w:t>
      </w:r>
    </w:p>
    <w:sdt>
      <w:sdtPr>
        <w:id w:val="-1566168543"/>
        <w:placeholder>
          <w:docPart w:val="AD78A7C9036349F48E9554F029647596"/>
        </w:placeholder>
        <w:showingPlcHdr/>
      </w:sdtPr>
      <w:sdtEndPr/>
      <w:sdtContent>
        <w:p w14:paraId="73573EE6" w14:textId="42E6991F" w:rsidR="0007649C" w:rsidRPr="0007649C" w:rsidRDefault="0007649C" w:rsidP="0007649C">
          <w:pPr>
            <w:spacing w:before="120" w:after="120"/>
          </w:pPr>
          <w:r w:rsidRPr="00C3666A">
            <w:rPr>
              <w:rStyle w:val="PlaceholderText"/>
            </w:rPr>
            <w:t>Click or tap here to enter text.</w:t>
          </w:r>
        </w:p>
      </w:sdtContent>
    </w:sdt>
    <w:p w14:paraId="17D5F6B2" w14:textId="77777777" w:rsidR="000C0C95" w:rsidRDefault="0007649C" w:rsidP="0007649C">
      <w:pPr>
        <w:spacing w:before="120" w:after="120"/>
      </w:pPr>
      <w:r>
        <w:t xml:space="preserve">Have you previously received funding from the ACMC? </w:t>
      </w:r>
    </w:p>
    <w:p w14:paraId="5DAFB597" w14:textId="4CB3774F" w:rsidR="0007649C" w:rsidRPr="000C0C95" w:rsidRDefault="000C0C95" w:rsidP="0007649C">
      <w:pPr>
        <w:spacing w:before="120" w:after="120"/>
        <w:rPr>
          <w:i/>
          <w:iCs/>
        </w:rPr>
      </w:pPr>
      <w:r w:rsidRPr="000C0C95">
        <w:rPr>
          <w:i/>
          <w:iCs/>
        </w:rPr>
        <w:t>If yes, p</w:t>
      </w:r>
      <w:r w:rsidR="0007649C" w:rsidRPr="000C0C95">
        <w:rPr>
          <w:i/>
          <w:iCs/>
        </w:rPr>
        <w:t xml:space="preserve">rovide details of </w:t>
      </w:r>
      <w:r w:rsidRPr="000C0C95">
        <w:rPr>
          <w:i/>
          <w:iCs/>
        </w:rPr>
        <w:t>project including title and when funding was provided.</w:t>
      </w:r>
    </w:p>
    <w:sdt>
      <w:sdtPr>
        <w:id w:val="-1223440815"/>
        <w:placeholder>
          <w:docPart w:val="791337250D334999ABAF112936260E20"/>
        </w:placeholder>
        <w:showingPlcHdr/>
      </w:sdtPr>
      <w:sdtEndPr/>
      <w:sdtContent>
        <w:p w14:paraId="10FE87D6" w14:textId="03BA5D39" w:rsidR="0007649C" w:rsidRDefault="000C0C95" w:rsidP="0007649C">
          <w:pPr>
            <w:spacing w:before="120" w:after="120"/>
          </w:pPr>
          <w:r w:rsidRPr="00C3666A">
            <w:rPr>
              <w:rStyle w:val="PlaceholderText"/>
            </w:rPr>
            <w:t>Click or tap here to enter text.</w:t>
          </w:r>
        </w:p>
      </w:sdtContent>
    </w:sdt>
    <w:p w14:paraId="1F96F9EC" w14:textId="7DFE9EA2" w:rsidR="00A32A12" w:rsidRDefault="00A32A12" w:rsidP="0007649C">
      <w:pPr>
        <w:spacing w:before="120" w:after="120"/>
      </w:pPr>
    </w:p>
    <w:p w14:paraId="49B6A3A1" w14:textId="77777777" w:rsidR="00A32A12" w:rsidRDefault="00A32A12" w:rsidP="00A32A12">
      <w:pPr>
        <w:jc w:val="both"/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>Questions and inquiries should be directed to:</w:t>
      </w:r>
    </w:p>
    <w:p w14:paraId="2C18AD21" w14:textId="63FBE4B1" w:rsidR="00A32A12" w:rsidRPr="00593E56" w:rsidRDefault="00593E56" w:rsidP="00593E56">
      <w:pPr>
        <w:rPr>
          <w:rFonts w:ascii="Calibri" w:hAnsi="Calibri" w:cs="Calibri"/>
        </w:rPr>
      </w:pPr>
      <w:r>
        <w:rPr>
          <w:rFonts w:ascii="Calibri" w:hAnsi="Calibri" w:cs="Calibri"/>
          <w:lang w:val="en-GB"/>
        </w:rPr>
        <w:t>Wayne Snell</w:t>
      </w:r>
      <w:r>
        <w:rPr>
          <w:rFonts w:ascii="Calibri" w:hAnsi="Calibri" w:cs="Calibri"/>
          <w:lang w:val="en-GB"/>
        </w:rPr>
        <w:br/>
        <w:t>Director</w:t>
      </w:r>
      <w:r>
        <w:rPr>
          <w:rFonts w:ascii="Calibri" w:hAnsi="Calibri" w:cs="Calibri"/>
          <w:lang w:val="en-GB"/>
        </w:rPr>
        <w:br/>
        <w:t xml:space="preserve">Australian Civil Military Centre </w:t>
      </w:r>
      <w:r>
        <w:rPr>
          <w:rFonts w:ascii="Calibri" w:hAnsi="Calibri" w:cs="Calibri"/>
          <w:lang w:val="en-GB"/>
        </w:rPr>
        <w:br/>
        <w:t xml:space="preserve">Email: </w:t>
      </w:r>
      <w:hyperlink r:id="rId15" w:history="1">
        <w:r w:rsidR="002B3D7A" w:rsidRPr="00246D40">
          <w:rPr>
            <w:rStyle w:val="Hyperlink"/>
          </w:rPr>
          <w:t>research@acmc.gov.au</w:t>
        </w:r>
      </w:hyperlink>
      <w:r>
        <w:t xml:space="preserve"> </w:t>
      </w:r>
      <w:r>
        <w:rPr>
          <w:rFonts w:ascii="Calibri" w:hAnsi="Calibri" w:cs="Calibri"/>
          <w:color w:val="0000FF" w:themeColor="hyperlink"/>
          <w:u w:val="single"/>
          <w:lang w:val="en-GB"/>
        </w:rPr>
        <w:br/>
      </w:r>
    </w:p>
    <w:sectPr w:rsidR="00A32A12" w:rsidRPr="00593E56" w:rsidSect="0007649C">
      <w:headerReference w:type="default" r:id="rId16"/>
      <w:footerReference w:type="default" r:id="rId17"/>
      <w:pgSz w:w="11906" w:h="16838"/>
      <w:pgMar w:top="1440" w:right="1440" w:bottom="198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CB448F" w14:textId="77777777" w:rsidR="00B040CD" w:rsidRDefault="00B040CD" w:rsidP="00135F29">
      <w:pPr>
        <w:spacing w:after="0" w:line="240" w:lineRule="auto"/>
      </w:pPr>
      <w:r>
        <w:separator/>
      </w:r>
    </w:p>
  </w:endnote>
  <w:endnote w:type="continuationSeparator" w:id="0">
    <w:p w14:paraId="5C88E485" w14:textId="77777777" w:rsidR="00B040CD" w:rsidRDefault="00B040CD" w:rsidP="00135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ajorHAnsi" w:hAnsiTheme="majorHAnsi" w:cstheme="majorHAnsi"/>
        <w:color w:val="808080" w:themeColor="background1" w:themeShade="80"/>
        <w:sz w:val="20"/>
        <w:szCs w:val="20"/>
      </w:rPr>
      <w:id w:val="-1735453824"/>
      <w:docPartObj>
        <w:docPartGallery w:val="Page Numbers (Top of Page)"/>
        <w:docPartUnique/>
      </w:docPartObj>
    </w:sdtPr>
    <w:sdtEndPr/>
    <w:sdtContent>
      <w:p w14:paraId="7E1C5E89" w14:textId="5E5613F1" w:rsidR="005E3FDD" w:rsidRPr="00135F29" w:rsidRDefault="005E5ED0" w:rsidP="00A21D44">
        <w:pPr>
          <w:pStyle w:val="Footer"/>
          <w:pBdr>
            <w:top w:val="single" w:sz="4" w:space="1" w:color="0070C0"/>
          </w:pBdr>
          <w:rPr>
            <w:rFonts w:asciiTheme="majorHAnsi" w:hAnsiTheme="majorHAnsi" w:cstheme="majorHAnsi"/>
            <w:color w:val="808080" w:themeColor="background1" w:themeShade="80"/>
            <w:sz w:val="20"/>
            <w:szCs w:val="20"/>
            <w:lang w:val="en-GB"/>
          </w:rPr>
        </w:pPr>
        <w:r>
          <w:rPr>
            <w:rFonts w:asciiTheme="majorHAnsi" w:hAnsiTheme="majorHAnsi" w:cstheme="majorHAnsi"/>
            <w:color w:val="808080" w:themeColor="background1" w:themeShade="80"/>
            <w:sz w:val="20"/>
            <w:szCs w:val="20"/>
          </w:rPr>
          <w:t xml:space="preserve"> </w:t>
        </w:r>
        <w:r w:rsidR="00A21D44">
          <w:rPr>
            <w:rFonts w:asciiTheme="majorHAnsi" w:hAnsiTheme="majorHAnsi" w:cstheme="majorHAnsi"/>
            <w:color w:val="808080" w:themeColor="background1" w:themeShade="80"/>
            <w:sz w:val="20"/>
            <w:szCs w:val="20"/>
          </w:rPr>
          <w:t>Australia’s interests through Partnerships</w:t>
        </w:r>
        <w:r w:rsidR="00A21D44">
          <w:rPr>
            <w:rFonts w:asciiTheme="majorHAnsi" w:hAnsiTheme="majorHAnsi" w:cstheme="majorHAnsi"/>
            <w:color w:val="808080" w:themeColor="background1" w:themeShade="80"/>
            <w:sz w:val="20"/>
            <w:szCs w:val="20"/>
          </w:rPr>
          <w:tab/>
        </w:r>
        <w:r w:rsidR="00A21D44">
          <w:rPr>
            <w:rFonts w:asciiTheme="majorHAnsi" w:hAnsiTheme="majorHAnsi" w:cstheme="majorHAnsi"/>
            <w:color w:val="808080" w:themeColor="background1" w:themeShade="80"/>
            <w:sz w:val="20"/>
            <w:szCs w:val="20"/>
          </w:rPr>
          <w:tab/>
        </w:r>
        <w:r>
          <w:rPr>
            <w:rFonts w:asciiTheme="majorHAnsi" w:hAnsiTheme="majorHAnsi" w:cstheme="majorHAnsi"/>
            <w:color w:val="808080" w:themeColor="background1" w:themeShade="80"/>
            <w:sz w:val="20"/>
            <w:szCs w:val="20"/>
          </w:rPr>
          <w:t xml:space="preserve">  </w:t>
        </w:r>
        <w:r w:rsidR="005E3FDD" w:rsidRPr="00135F29">
          <w:rPr>
            <w:rFonts w:asciiTheme="majorHAnsi" w:hAnsiTheme="majorHAnsi" w:cstheme="majorHAnsi"/>
            <w:color w:val="808080" w:themeColor="background1" w:themeShade="80"/>
            <w:sz w:val="20"/>
            <w:szCs w:val="20"/>
          </w:rPr>
          <w:t xml:space="preserve">page </w:t>
        </w:r>
        <w:r w:rsidR="005E3FDD" w:rsidRPr="00135F29">
          <w:rPr>
            <w:rFonts w:asciiTheme="majorHAnsi" w:hAnsiTheme="majorHAnsi" w:cstheme="majorHAnsi"/>
            <w:bCs/>
            <w:color w:val="808080" w:themeColor="background1" w:themeShade="80"/>
            <w:sz w:val="20"/>
            <w:szCs w:val="20"/>
          </w:rPr>
          <w:fldChar w:fldCharType="begin"/>
        </w:r>
        <w:r w:rsidR="005E3FDD" w:rsidRPr="00135F29">
          <w:rPr>
            <w:rFonts w:asciiTheme="majorHAnsi" w:hAnsiTheme="majorHAnsi" w:cstheme="majorHAnsi"/>
            <w:bCs/>
            <w:color w:val="808080" w:themeColor="background1" w:themeShade="80"/>
            <w:sz w:val="20"/>
            <w:szCs w:val="20"/>
          </w:rPr>
          <w:instrText xml:space="preserve"> PAGE </w:instrText>
        </w:r>
        <w:r w:rsidR="005E3FDD" w:rsidRPr="00135F29">
          <w:rPr>
            <w:rFonts w:asciiTheme="majorHAnsi" w:hAnsiTheme="majorHAnsi" w:cstheme="majorHAnsi"/>
            <w:bCs/>
            <w:color w:val="808080" w:themeColor="background1" w:themeShade="80"/>
            <w:sz w:val="20"/>
            <w:szCs w:val="20"/>
          </w:rPr>
          <w:fldChar w:fldCharType="separate"/>
        </w:r>
        <w:r w:rsidR="00264931">
          <w:rPr>
            <w:rFonts w:asciiTheme="majorHAnsi" w:hAnsiTheme="majorHAnsi" w:cstheme="majorHAnsi"/>
            <w:bCs/>
            <w:noProof/>
            <w:color w:val="808080" w:themeColor="background1" w:themeShade="80"/>
            <w:sz w:val="20"/>
            <w:szCs w:val="20"/>
          </w:rPr>
          <w:t>2</w:t>
        </w:r>
        <w:r w:rsidR="005E3FDD" w:rsidRPr="00135F29">
          <w:rPr>
            <w:rFonts w:asciiTheme="majorHAnsi" w:hAnsiTheme="majorHAnsi" w:cstheme="majorHAnsi"/>
            <w:bCs/>
            <w:color w:val="808080" w:themeColor="background1" w:themeShade="80"/>
            <w:sz w:val="20"/>
            <w:szCs w:val="20"/>
          </w:rPr>
          <w:fldChar w:fldCharType="end"/>
        </w:r>
        <w:r w:rsidR="005E3FDD" w:rsidRPr="00135F29">
          <w:rPr>
            <w:rFonts w:asciiTheme="majorHAnsi" w:hAnsiTheme="majorHAnsi" w:cstheme="majorHAnsi"/>
            <w:color w:val="808080" w:themeColor="background1" w:themeShade="80"/>
            <w:sz w:val="20"/>
            <w:szCs w:val="20"/>
          </w:rPr>
          <w:t xml:space="preserve"> of </w:t>
        </w:r>
        <w:r w:rsidR="005E3FDD" w:rsidRPr="00135F29">
          <w:rPr>
            <w:rFonts w:asciiTheme="majorHAnsi" w:hAnsiTheme="majorHAnsi" w:cstheme="majorHAnsi"/>
            <w:bCs/>
            <w:color w:val="808080" w:themeColor="background1" w:themeShade="80"/>
            <w:sz w:val="20"/>
            <w:szCs w:val="20"/>
          </w:rPr>
          <w:fldChar w:fldCharType="begin"/>
        </w:r>
        <w:r w:rsidR="005E3FDD" w:rsidRPr="00135F29">
          <w:rPr>
            <w:rFonts w:asciiTheme="majorHAnsi" w:hAnsiTheme="majorHAnsi" w:cstheme="majorHAnsi"/>
            <w:bCs/>
            <w:color w:val="808080" w:themeColor="background1" w:themeShade="80"/>
            <w:sz w:val="20"/>
            <w:szCs w:val="20"/>
          </w:rPr>
          <w:instrText xml:space="preserve"> NUMPAGES  </w:instrText>
        </w:r>
        <w:r w:rsidR="005E3FDD" w:rsidRPr="00135F29">
          <w:rPr>
            <w:rFonts w:asciiTheme="majorHAnsi" w:hAnsiTheme="majorHAnsi" w:cstheme="majorHAnsi"/>
            <w:bCs/>
            <w:color w:val="808080" w:themeColor="background1" w:themeShade="80"/>
            <w:sz w:val="20"/>
            <w:szCs w:val="20"/>
          </w:rPr>
          <w:fldChar w:fldCharType="separate"/>
        </w:r>
        <w:r w:rsidR="00264931">
          <w:rPr>
            <w:rFonts w:asciiTheme="majorHAnsi" w:hAnsiTheme="majorHAnsi" w:cstheme="majorHAnsi"/>
            <w:bCs/>
            <w:noProof/>
            <w:color w:val="808080" w:themeColor="background1" w:themeShade="80"/>
            <w:sz w:val="20"/>
            <w:szCs w:val="20"/>
          </w:rPr>
          <w:t>2</w:t>
        </w:r>
        <w:r w:rsidR="005E3FDD" w:rsidRPr="00135F29">
          <w:rPr>
            <w:rFonts w:asciiTheme="majorHAnsi" w:hAnsiTheme="majorHAnsi" w:cstheme="majorHAnsi"/>
            <w:bCs/>
            <w:color w:val="808080" w:themeColor="background1" w:themeShade="80"/>
            <w:sz w:val="20"/>
            <w:szCs w:val="20"/>
          </w:rPr>
          <w:fldChar w:fldCharType="end"/>
        </w:r>
      </w:p>
    </w:sdtContent>
  </w:sdt>
  <w:p w14:paraId="7E1C5E8A" w14:textId="77777777" w:rsidR="005E3FDD" w:rsidRPr="00135F29" w:rsidRDefault="005E3FDD" w:rsidP="00135F29">
    <w:pPr>
      <w:pStyle w:val="Footer"/>
      <w:pBdr>
        <w:top w:val="single" w:sz="4" w:space="1" w:color="0070C0"/>
      </w:pBdr>
      <w:rPr>
        <w:rFonts w:asciiTheme="majorHAnsi" w:hAnsiTheme="majorHAnsi" w:cstheme="majorHAnsi"/>
        <w:color w:val="808080" w:themeColor="background1" w:themeShade="80"/>
        <w:sz w:val="20"/>
        <w:szCs w:val="20"/>
        <w:lang w:val="en-GB"/>
      </w:rPr>
    </w:pPr>
    <w:r>
      <w:rPr>
        <w:noProof/>
        <w:lang w:eastAsia="en-AU"/>
      </w:rPr>
      <w:drawing>
        <wp:anchor distT="0" distB="0" distL="114300" distR="114300" simplePos="0" relativeHeight="251675648" behindDoc="1" locked="0" layoutInCell="1" allowOverlap="1" wp14:anchorId="7E1C5E8D" wp14:editId="7E1C5E8E">
          <wp:simplePos x="0" y="0"/>
          <wp:positionH relativeFrom="column">
            <wp:posOffset>-870585</wp:posOffset>
          </wp:positionH>
          <wp:positionV relativeFrom="paragraph">
            <wp:posOffset>154305</wp:posOffset>
          </wp:positionV>
          <wp:extent cx="7482840" cy="401955"/>
          <wp:effectExtent l="0" t="0" r="3810" b="0"/>
          <wp:wrapTight wrapText="bothSides">
            <wp:wrapPolygon edited="0">
              <wp:start x="0" y="0"/>
              <wp:lineTo x="0" y="20474"/>
              <wp:lineTo x="21556" y="20474"/>
              <wp:lineTo x="21556" y="0"/>
              <wp:lineTo x="0" y="0"/>
            </wp:wrapPolygon>
          </wp:wrapTight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se Bann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82840" cy="401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9E9BF8" w14:textId="77777777" w:rsidR="00B040CD" w:rsidRDefault="00B040CD" w:rsidP="00135F29">
      <w:pPr>
        <w:spacing w:after="0" w:line="240" w:lineRule="auto"/>
      </w:pPr>
      <w:r>
        <w:separator/>
      </w:r>
    </w:p>
  </w:footnote>
  <w:footnote w:type="continuationSeparator" w:id="0">
    <w:p w14:paraId="7600F54A" w14:textId="77777777" w:rsidR="00B040CD" w:rsidRDefault="00B040CD" w:rsidP="00135F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1C5E88" w14:textId="77777777" w:rsidR="005E3FDD" w:rsidRDefault="005E3FDD" w:rsidP="00135F29">
    <w:pPr>
      <w:pStyle w:val="Header"/>
      <w:jc w:val="center"/>
    </w:pPr>
    <w:r w:rsidRPr="007F0EB6">
      <w:rPr>
        <w:rFonts w:asciiTheme="majorHAnsi" w:hAnsiTheme="majorHAnsi"/>
        <w:b/>
        <w:noProof/>
        <w:sz w:val="28"/>
        <w:szCs w:val="28"/>
        <w:lang w:eastAsia="en-AU"/>
      </w:rPr>
      <w:drawing>
        <wp:anchor distT="0" distB="0" distL="114300" distR="114300" simplePos="0" relativeHeight="251659264" behindDoc="1" locked="0" layoutInCell="1" allowOverlap="1" wp14:anchorId="7E1C5E8B" wp14:editId="7E1C5E8C">
          <wp:simplePos x="0" y="0"/>
          <wp:positionH relativeFrom="column">
            <wp:posOffset>-914400</wp:posOffset>
          </wp:positionH>
          <wp:positionV relativeFrom="paragraph">
            <wp:posOffset>-476250</wp:posOffset>
          </wp:positionV>
          <wp:extent cx="7560310" cy="1200150"/>
          <wp:effectExtent l="0" t="0" r="2540" b="0"/>
          <wp:wrapThrough wrapText="bothSides">
            <wp:wrapPolygon edited="0">
              <wp:start x="0" y="0"/>
              <wp:lineTo x="0" y="21257"/>
              <wp:lineTo x="21553" y="21257"/>
              <wp:lineTo x="21553" y="0"/>
              <wp:lineTo x="0" y="0"/>
            </wp:wrapPolygon>
          </wp:wrapThrough>
          <wp:docPr id="11" name="Picture 11" descr="G:\Atlas\4. Concepts and Capability\Publications Manager\P1\New Publications\ACMC Design Concepts\PP Headi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Atlas\4. Concepts and Capability\Publications Manager\P1\New Publications\ACMC Design Concepts\PP Heading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00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34059"/>
    <w:multiLevelType w:val="hybridMultilevel"/>
    <w:tmpl w:val="AEEC01F6"/>
    <w:lvl w:ilvl="0" w:tplc="0C09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33D5A"/>
    <w:multiLevelType w:val="hybridMultilevel"/>
    <w:tmpl w:val="8DBE399A"/>
    <w:lvl w:ilvl="0" w:tplc="856E3936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E0E35"/>
    <w:multiLevelType w:val="hybridMultilevel"/>
    <w:tmpl w:val="692AFD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FC78AE"/>
    <w:multiLevelType w:val="hybridMultilevel"/>
    <w:tmpl w:val="0890BB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721E1C"/>
    <w:multiLevelType w:val="hybridMultilevel"/>
    <w:tmpl w:val="7F44BA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AE770B"/>
    <w:multiLevelType w:val="hybridMultilevel"/>
    <w:tmpl w:val="6F1A99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247C26"/>
    <w:multiLevelType w:val="hybridMultilevel"/>
    <w:tmpl w:val="22E8855C"/>
    <w:lvl w:ilvl="0" w:tplc="2160CCC4">
      <w:start w:val="1"/>
      <w:numFmt w:val="bullet"/>
      <w:lvlText w:val=""/>
      <w:lvlJc w:val="left"/>
      <w:pPr>
        <w:ind w:left="6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7" w15:restartNumberingAfterBreak="0">
    <w:nsid w:val="1A712617"/>
    <w:multiLevelType w:val="hybridMultilevel"/>
    <w:tmpl w:val="E9621AAA"/>
    <w:lvl w:ilvl="0" w:tplc="2160CCC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B014E3"/>
    <w:multiLevelType w:val="hybridMultilevel"/>
    <w:tmpl w:val="EF7032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133042"/>
    <w:multiLevelType w:val="hybridMultilevel"/>
    <w:tmpl w:val="A3405E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376F48"/>
    <w:multiLevelType w:val="hybridMultilevel"/>
    <w:tmpl w:val="BBFEB90E"/>
    <w:lvl w:ilvl="0" w:tplc="C312277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B20179"/>
    <w:multiLevelType w:val="hybridMultilevel"/>
    <w:tmpl w:val="4D46C9A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342535A7"/>
    <w:multiLevelType w:val="hybridMultilevel"/>
    <w:tmpl w:val="203C11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F77C39"/>
    <w:multiLevelType w:val="hybridMultilevel"/>
    <w:tmpl w:val="F0BE4ED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BB6227"/>
    <w:multiLevelType w:val="hybridMultilevel"/>
    <w:tmpl w:val="7780EF98"/>
    <w:lvl w:ilvl="0" w:tplc="2AB00DB0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1132DA"/>
    <w:multiLevelType w:val="hybridMultilevel"/>
    <w:tmpl w:val="419099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AE632A"/>
    <w:multiLevelType w:val="hybridMultilevel"/>
    <w:tmpl w:val="B2D62D2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530689"/>
    <w:multiLevelType w:val="hybridMultilevel"/>
    <w:tmpl w:val="BA387F1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892679"/>
    <w:multiLevelType w:val="hybridMultilevel"/>
    <w:tmpl w:val="42D67EFA"/>
    <w:lvl w:ilvl="0" w:tplc="6FBC1150">
      <w:start w:val="1"/>
      <w:numFmt w:val="bullet"/>
      <w:lvlText w:val="º"/>
      <w:lvlJc w:val="left"/>
      <w:pPr>
        <w:ind w:left="78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4657389B"/>
    <w:multiLevelType w:val="hybridMultilevel"/>
    <w:tmpl w:val="A9E098D8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ACC386E"/>
    <w:multiLevelType w:val="hybridMultilevel"/>
    <w:tmpl w:val="41AE3188"/>
    <w:lvl w:ilvl="0" w:tplc="6FBC1150">
      <w:start w:val="1"/>
      <w:numFmt w:val="bullet"/>
      <w:lvlText w:val="º"/>
      <w:lvlJc w:val="left"/>
      <w:pPr>
        <w:ind w:left="108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D656FA9"/>
    <w:multiLevelType w:val="hybridMultilevel"/>
    <w:tmpl w:val="3DD439C6"/>
    <w:lvl w:ilvl="0" w:tplc="CA50D9B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343EB3"/>
    <w:multiLevelType w:val="hybridMultilevel"/>
    <w:tmpl w:val="28B03F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1F1E60"/>
    <w:multiLevelType w:val="hybridMultilevel"/>
    <w:tmpl w:val="1A14B668"/>
    <w:lvl w:ilvl="0" w:tplc="E2C68CA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C90312"/>
    <w:multiLevelType w:val="hybridMultilevel"/>
    <w:tmpl w:val="F66635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4A444E"/>
    <w:multiLevelType w:val="hybridMultilevel"/>
    <w:tmpl w:val="73FAD5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C822B3"/>
    <w:multiLevelType w:val="hybridMultilevel"/>
    <w:tmpl w:val="BFEE9F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F2483A"/>
    <w:multiLevelType w:val="hybridMultilevel"/>
    <w:tmpl w:val="14E25F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A5326F"/>
    <w:multiLevelType w:val="hybridMultilevel"/>
    <w:tmpl w:val="2160A3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C62F38"/>
    <w:multiLevelType w:val="hybridMultilevel"/>
    <w:tmpl w:val="755A9C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CC5599"/>
    <w:multiLevelType w:val="hybridMultilevel"/>
    <w:tmpl w:val="25D815C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9C4537"/>
    <w:multiLevelType w:val="hybridMultilevel"/>
    <w:tmpl w:val="8732E7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5D1487"/>
    <w:multiLevelType w:val="hybridMultilevel"/>
    <w:tmpl w:val="5DD2BB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902DD8"/>
    <w:multiLevelType w:val="hybridMultilevel"/>
    <w:tmpl w:val="DBCE13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962A2F"/>
    <w:multiLevelType w:val="hybridMultilevel"/>
    <w:tmpl w:val="F182A70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6EB6A3C"/>
    <w:multiLevelType w:val="hybridMultilevel"/>
    <w:tmpl w:val="EB9A1C66"/>
    <w:lvl w:ilvl="0" w:tplc="1BAE309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96594F"/>
    <w:multiLevelType w:val="hybridMultilevel"/>
    <w:tmpl w:val="09C661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433335"/>
    <w:multiLevelType w:val="hybridMultilevel"/>
    <w:tmpl w:val="8048B3CE"/>
    <w:lvl w:ilvl="0" w:tplc="2160CCC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134058"/>
    <w:multiLevelType w:val="hybridMultilevel"/>
    <w:tmpl w:val="6CEE43E0"/>
    <w:lvl w:ilvl="0" w:tplc="0974E6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1"/>
  </w:num>
  <w:num w:numId="3">
    <w:abstractNumId w:val="7"/>
  </w:num>
  <w:num w:numId="4">
    <w:abstractNumId w:val="37"/>
  </w:num>
  <w:num w:numId="5">
    <w:abstractNumId w:val="36"/>
  </w:num>
  <w:num w:numId="6">
    <w:abstractNumId w:val="6"/>
  </w:num>
  <w:num w:numId="7">
    <w:abstractNumId w:val="1"/>
  </w:num>
  <w:num w:numId="8">
    <w:abstractNumId w:val="33"/>
  </w:num>
  <w:num w:numId="9">
    <w:abstractNumId w:val="32"/>
  </w:num>
  <w:num w:numId="10">
    <w:abstractNumId w:val="4"/>
  </w:num>
  <w:num w:numId="11">
    <w:abstractNumId w:val="24"/>
  </w:num>
  <w:num w:numId="12">
    <w:abstractNumId w:val="27"/>
  </w:num>
  <w:num w:numId="13">
    <w:abstractNumId w:val="25"/>
  </w:num>
  <w:num w:numId="14">
    <w:abstractNumId w:val="29"/>
  </w:num>
  <w:num w:numId="15">
    <w:abstractNumId w:val="22"/>
  </w:num>
  <w:num w:numId="16">
    <w:abstractNumId w:val="23"/>
  </w:num>
  <w:num w:numId="17">
    <w:abstractNumId w:val="8"/>
  </w:num>
  <w:num w:numId="18">
    <w:abstractNumId w:val="2"/>
  </w:num>
  <w:num w:numId="19">
    <w:abstractNumId w:val="0"/>
  </w:num>
  <w:num w:numId="20">
    <w:abstractNumId w:val="35"/>
  </w:num>
  <w:num w:numId="21">
    <w:abstractNumId w:val="11"/>
  </w:num>
  <w:num w:numId="22">
    <w:abstractNumId w:val="38"/>
  </w:num>
  <w:num w:numId="23">
    <w:abstractNumId w:val="9"/>
  </w:num>
  <w:num w:numId="24">
    <w:abstractNumId w:val="19"/>
  </w:num>
  <w:num w:numId="25">
    <w:abstractNumId w:val="20"/>
  </w:num>
  <w:num w:numId="26">
    <w:abstractNumId w:val="21"/>
  </w:num>
  <w:num w:numId="27">
    <w:abstractNumId w:val="28"/>
  </w:num>
  <w:num w:numId="28">
    <w:abstractNumId w:val="3"/>
  </w:num>
  <w:num w:numId="29">
    <w:abstractNumId w:val="18"/>
  </w:num>
  <w:num w:numId="30">
    <w:abstractNumId w:val="15"/>
  </w:num>
  <w:num w:numId="31">
    <w:abstractNumId w:val="14"/>
  </w:num>
  <w:num w:numId="32">
    <w:abstractNumId w:val="26"/>
  </w:num>
  <w:num w:numId="33">
    <w:abstractNumId w:val="34"/>
  </w:num>
  <w:num w:numId="34">
    <w:abstractNumId w:val="5"/>
  </w:num>
  <w:num w:numId="35">
    <w:abstractNumId w:val="12"/>
  </w:num>
  <w:num w:numId="36">
    <w:abstractNumId w:val="13"/>
  </w:num>
  <w:num w:numId="37">
    <w:abstractNumId w:val="16"/>
  </w:num>
  <w:num w:numId="38">
    <w:abstractNumId w:val="30"/>
  </w:num>
  <w:num w:numId="3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95A"/>
    <w:rsid w:val="00000AE9"/>
    <w:rsid w:val="00004C82"/>
    <w:rsid w:val="0000795A"/>
    <w:rsid w:val="00010310"/>
    <w:rsid w:val="00010399"/>
    <w:rsid w:val="00012319"/>
    <w:rsid w:val="00017B75"/>
    <w:rsid w:val="00035A33"/>
    <w:rsid w:val="00044EC0"/>
    <w:rsid w:val="0005276A"/>
    <w:rsid w:val="0005397D"/>
    <w:rsid w:val="000636CE"/>
    <w:rsid w:val="00063FE9"/>
    <w:rsid w:val="000672CA"/>
    <w:rsid w:val="0007631D"/>
    <w:rsid w:val="0007649C"/>
    <w:rsid w:val="0008330D"/>
    <w:rsid w:val="00086732"/>
    <w:rsid w:val="00086795"/>
    <w:rsid w:val="000A0C35"/>
    <w:rsid w:val="000A2B1C"/>
    <w:rsid w:val="000B7575"/>
    <w:rsid w:val="000C060C"/>
    <w:rsid w:val="000C0C95"/>
    <w:rsid w:val="000C7742"/>
    <w:rsid w:val="000D091B"/>
    <w:rsid w:val="000E27EC"/>
    <w:rsid w:val="000E33E4"/>
    <w:rsid w:val="000E417E"/>
    <w:rsid w:val="000F5540"/>
    <w:rsid w:val="00100565"/>
    <w:rsid w:val="0010294B"/>
    <w:rsid w:val="00106A73"/>
    <w:rsid w:val="00110BF8"/>
    <w:rsid w:val="001113D2"/>
    <w:rsid w:val="00120AA6"/>
    <w:rsid w:val="0012277A"/>
    <w:rsid w:val="00123D18"/>
    <w:rsid w:val="001263A0"/>
    <w:rsid w:val="00126596"/>
    <w:rsid w:val="0013296B"/>
    <w:rsid w:val="00135F29"/>
    <w:rsid w:val="00143975"/>
    <w:rsid w:val="00154A96"/>
    <w:rsid w:val="001558C2"/>
    <w:rsid w:val="001600FC"/>
    <w:rsid w:val="00163C39"/>
    <w:rsid w:val="00173627"/>
    <w:rsid w:val="00174190"/>
    <w:rsid w:val="0017666E"/>
    <w:rsid w:val="00187483"/>
    <w:rsid w:val="001934EC"/>
    <w:rsid w:val="00196CB8"/>
    <w:rsid w:val="001A0B53"/>
    <w:rsid w:val="001A3957"/>
    <w:rsid w:val="001A561F"/>
    <w:rsid w:val="001A5885"/>
    <w:rsid w:val="001B2774"/>
    <w:rsid w:val="001E5709"/>
    <w:rsid w:val="001F095E"/>
    <w:rsid w:val="001F395E"/>
    <w:rsid w:val="001F79F7"/>
    <w:rsid w:val="00204804"/>
    <w:rsid w:val="00206B51"/>
    <w:rsid w:val="00210B13"/>
    <w:rsid w:val="00210D24"/>
    <w:rsid w:val="002119BD"/>
    <w:rsid w:val="00217A22"/>
    <w:rsid w:val="002221A0"/>
    <w:rsid w:val="00235395"/>
    <w:rsid w:val="0023613F"/>
    <w:rsid w:val="002364FD"/>
    <w:rsid w:val="002417F9"/>
    <w:rsid w:val="00244B73"/>
    <w:rsid w:val="002457A8"/>
    <w:rsid w:val="00245B01"/>
    <w:rsid w:val="00246CED"/>
    <w:rsid w:val="00246E39"/>
    <w:rsid w:val="00264931"/>
    <w:rsid w:val="00264F46"/>
    <w:rsid w:val="002667F4"/>
    <w:rsid w:val="002727FD"/>
    <w:rsid w:val="00274C69"/>
    <w:rsid w:val="00282147"/>
    <w:rsid w:val="0029032B"/>
    <w:rsid w:val="00293E0B"/>
    <w:rsid w:val="00297773"/>
    <w:rsid w:val="002B22A7"/>
    <w:rsid w:val="002B3D7A"/>
    <w:rsid w:val="002B3F79"/>
    <w:rsid w:val="002B691B"/>
    <w:rsid w:val="002B6AE6"/>
    <w:rsid w:val="002C0252"/>
    <w:rsid w:val="002C234A"/>
    <w:rsid w:val="002C5D12"/>
    <w:rsid w:val="002D4A75"/>
    <w:rsid w:val="002D5F59"/>
    <w:rsid w:val="002E05C3"/>
    <w:rsid w:val="002E07AC"/>
    <w:rsid w:val="002E28D8"/>
    <w:rsid w:val="002E7637"/>
    <w:rsid w:val="002F0DA7"/>
    <w:rsid w:val="002F36DB"/>
    <w:rsid w:val="003007D9"/>
    <w:rsid w:val="00302AD4"/>
    <w:rsid w:val="003030C9"/>
    <w:rsid w:val="0030496F"/>
    <w:rsid w:val="0031135D"/>
    <w:rsid w:val="0031649A"/>
    <w:rsid w:val="00322B6D"/>
    <w:rsid w:val="00323979"/>
    <w:rsid w:val="003264A6"/>
    <w:rsid w:val="003317EB"/>
    <w:rsid w:val="003318FB"/>
    <w:rsid w:val="0033614D"/>
    <w:rsid w:val="0034287F"/>
    <w:rsid w:val="003428EC"/>
    <w:rsid w:val="00356A93"/>
    <w:rsid w:val="003574AD"/>
    <w:rsid w:val="0036108A"/>
    <w:rsid w:val="003618F5"/>
    <w:rsid w:val="003630CC"/>
    <w:rsid w:val="00371569"/>
    <w:rsid w:val="003728E2"/>
    <w:rsid w:val="0037727A"/>
    <w:rsid w:val="00385811"/>
    <w:rsid w:val="00390CA0"/>
    <w:rsid w:val="00395C38"/>
    <w:rsid w:val="0039614F"/>
    <w:rsid w:val="003968E4"/>
    <w:rsid w:val="003A0837"/>
    <w:rsid w:val="003A16D1"/>
    <w:rsid w:val="003B18F8"/>
    <w:rsid w:val="003C20A1"/>
    <w:rsid w:val="003D0425"/>
    <w:rsid w:val="003D2DDF"/>
    <w:rsid w:val="003E7BF0"/>
    <w:rsid w:val="003F23B6"/>
    <w:rsid w:val="003F7E3E"/>
    <w:rsid w:val="00425689"/>
    <w:rsid w:val="00433C15"/>
    <w:rsid w:val="00435A6D"/>
    <w:rsid w:val="00442004"/>
    <w:rsid w:val="004455A0"/>
    <w:rsid w:val="0045583B"/>
    <w:rsid w:val="004569D1"/>
    <w:rsid w:val="00463327"/>
    <w:rsid w:val="004644DF"/>
    <w:rsid w:val="0046553D"/>
    <w:rsid w:val="00466CF6"/>
    <w:rsid w:val="00467880"/>
    <w:rsid w:val="004679C7"/>
    <w:rsid w:val="00470E2D"/>
    <w:rsid w:val="004727D6"/>
    <w:rsid w:val="00481C22"/>
    <w:rsid w:val="00486CED"/>
    <w:rsid w:val="00493D50"/>
    <w:rsid w:val="004A12D3"/>
    <w:rsid w:val="004A190C"/>
    <w:rsid w:val="004A70AC"/>
    <w:rsid w:val="004B1A0C"/>
    <w:rsid w:val="004C327B"/>
    <w:rsid w:val="004D0E58"/>
    <w:rsid w:val="004D6913"/>
    <w:rsid w:val="004F0955"/>
    <w:rsid w:val="004F5967"/>
    <w:rsid w:val="00501725"/>
    <w:rsid w:val="005023A9"/>
    <w:rsid w:val="00513BF0"/>
    <w:rsid w:val="00526712"/>
    <w:rsid w:val="00527298"/>
    <w:rsid w:val="00532973"/>
    <w:rsid w:val="00532FE9"/>
    <w:rsid w:val="005376D0"/>
    <w:rsid w:val="00543352"/>
    <w:rsid w:val="00544A7C"/>
    <w:rsid w:val="005630BC"/>
    <w:rsid w:val="00567598"/>
    <w:rsid w:val="0056776B"/>
    <w:rsid w:val="005724AD"/>
    <w:rsid w:val="00580ACE"/>
    <w:rsid w:val="00590E24"/>
    <w:rsid w:val="00593E56"/>
    <w:rsid w:val="005961A7"/>
    <w:rsid w:val="005A4951"/>
    <w:rsid w:val="005A49D2"/>
    <w:rsid w:val="005B5725"/>
    <w:rsid w:val="005B6382"/>
    <w:rsid w:val="005C0607"/>
    <w:rsid w:val="005C12FA"/>
    <w:rsid w:val="005D1AA5"/>
    <w:rsid w:val="005D3267"/>
    <w:rsid w:val="005E0316"/>
    <w:rsid w:val="005E34B3"/>
    <w:rsid w:val="005E3FDD"/>
    <w:rsid w:val="005E5ED0"/>
    <w:rsid w:val="006011AE"/>
    <w:rsid w:val="0060275C"/>
    <w:rsid w:val="00603063"/>
    <w:rsid w:val="00605672"/>
    <w:rsid w:val="00612F28"/>
    <w:rsid w:val="00613FDF"/>
    <w:rsid w:val="00621C1A"/>
    <w:rsid w:val="00621E13"/>
    <w:rsid w:val="00625803"/>
    <w:rsid w:val="0062793B"/>
    <w:rsid w:val="0063030D"/>
    <w:rsid w:val="006304AE"/>
    <w:rsid w:val="00631798"/>
    <w:rsid w:val="00641644"/>
    <w:rsid w:val="006419FA"/>
    <w:rsid w:val="00645EAB"/>
    <w:rsid w:val="006536C0"/>
    <w:rsid w:val="00654C12"/>
    <w:rsid w:val="006579B3"/>
    <w:rsid w:val="00660FAA"/>
    <w:rsid w:val="00675279"/>
    <w:rsid w:val="0067558B"/>
    <w:rsid w:val="00675C05"/>
    <w:rsid w:val="006819EA"/>
    <w:rsid w:val="00684E91"/>
    <w:rsid w:val="0068715F"/>
    <w:rsid w:val="00694CD8"/>
    <w:rsid w:val="006A3058"/>
    <w:rsid w:val="006B24A2"/>
    <w:rsid w:val="006C542B"/>
    <w:rsid w:val="006D47AA"/>
    <w:rsid w:val="006D5CF9"/>
    <w:rsid w:val="006E3488"/>
    <w:rsid w:val="006E6AF6"/>
    <w:rsid w:val="006E6CE8"/>
    <w:rsid w:val="006E7CD4"/>
    <w:rsid w:val="006F342C"/>
    <w:rsid w:val="00701C8B"/>
    <w:rsid w:val="00702731"/>
    <w:rsid w:val="00703D0E"/>
    <w:rsid w:val="007044C0"/>
    <w:rsid w:val="007241EC"/>
    <w:rsid w:val="00727584"/>
    <w:rsid w:val="0073231D"/>
    <w:rsid w:val="00734E5A"/>
    <w:rsid w:val="00742865"/>
    <w:rsid w:val="007434E1"/>
    <w:rsid w:val="00750F6E"/>
    <w:rsid w:val="00755A0E"/>
    <w:rsid w:val="0076496B"/>
    <w:rsid w:val="00767A03"/>
    <w:rsid w:val="00773131"/>
    <w:rsid w:val="007774F8"/>
    <w:rsid w:val="00780787"/>
    <w:rsid w:val="007856D7"/>
    <w:rsid w:val="00785826"/>
    <w:rsid w:val="00794FF8"/>
    <w:rsid w:val="007B2E94"/>
    <w:rsid w:val="007B4063"/>
    <w:rsid w:val="007C4BB7"/>
    <w:rsid w:val="007E4EE9"/>
    <w:rsid w:val="007E7270"/>
    <w:rsid w:val="007F0EB6"/>
    <w:rsid w:val="007F3260"/>
    <w:rsid w:val="0080517D"/>
    <w:rsid w:val="00806B43"/>
    <w:rsid w:val="00807758"/>
    <w:rsid w:val="00807C34"/>
    <w:rsid w:val="00813A86"/>
    <w:rsid w:val="00815F49"/>
    <w:rsid w:val="00816233"/>
    <w:rsid w:val="00821017"/>
    <w:rsid w:val="0082516C"/>
    <w:rsid w:val="0083349B"/>
    <w:rsid w:val="00842AAD"/>
    <w:rsid w:val="00855D4B"/>
    <w:rsid w:val="00864520"/>
    <w:rsid w:val="00871BA0"/>
    <w:rsid w:val="008746C7"/>
    <w:rsid w:val="0088263C"/>
    <w:rsid w:val="0089053B"/>
    <w:rsid w:val="008B0DE7"/>
    <w:rsid w:val="008B3126"/>
    <w:rsid w:val="008B6ACB"/>
    <w:rsid w:val="008C10A4"/>
    <w:rsid w:val="008D045C"/>
    <w:rsid w:val="008D53B9"/>
    <w:rsid w:val="008D5BD3"/>
    <w:rsid w:val="008E4336"/>
    <w:rsid w:val="008F28B9"/>
    <w:rsid w:val="008F42BB"/>
    <w:rsid w:val="008F6623"/>
    <w:rsid w:val="009022FC"/>
    <w:rsid w:val="00902323"/>
    <w:rsid w:val="00906ABD"/>
    <w:rsid w:val="00925E9B"/>
    <w:rsid w:val="00943159"/>
    <w:rsid w:val="009445B3"/>
    <w:rsid w:val="00945668"/>
    <w:rsid w:val="00964B8D"/>
    <w:rsid w:val="00964EE0"/>
    <w:rsid w:val="00965265"/>
    <w:rsid w:val="009652FE"/>
    <w:rsid w:val="009664F3"/>
    <w:rsid w:val="00973B62"/>
    <w:rsid w:val="009807AF"/>
    <w:rsid w:val="00981B34"/>
    <w:rsid w:val="00993700"/>
    <w:rsid w:val="009A3660"/>
    <w:rsid w:val="009A7E7A"/>
    <w:rsid w:val="009C0266"/>
    <w:rsid w:val="009D2B9C"/>
    <w:rsid w:val="009D35AA"/>
    <w:rsid w:val="009D6DED"/>
    <w:rsid w:val="009E6D8C"/>
    <w:rsid w:val="009E7DB6"/>
    <w:rsid w:val="009F38B0"/>
    <w:rsid w:val="00A04864"/>
    <w:rsid w:val="00A050B3"/>
    <w:rsid w:val="00A07D86"/>
    <w:rsid w:val="00A17E35"/>
    <w:rsid w:val="00A21739"/>
    <w:rsid w:val="00A21D44"/>
    <w:rsid w:val="00A22114"/>
    <w:rsid w:val="00A232B0"/>
    <w:rsid w:val="00A32A12"/>
    <w:rsid w:val="00A372C5"/>
    <w:rsid w:val="00A37D64"/>
    <w:rsid w:val="00A45607"/>
    <w:rsid w:val="00A62D08"/>
    <w:rsid w:val="00A822EC"/>
    <w:rsid w:val="00A8740C"/>
    <w:rsid w:val="00A87578"/>
    <w:rsid w:val="00A90E3B"/>
    <w:rsid w:val="00A93F6D"/>
    <w:rsid w:val="00A958BC"/>
    <w:rsid w:val="00AA409F"/>
    <w:rsid w:val="00AB0CE8"/>
    <w:rsid w:val="00AB578E"/>
    <w:rsid w:val="00AC0A6B"/>
    <w:rsid w:val="00AC2B82"/>
    <w:rsid w:val="00AD3D72"/>
    <w:rsid w:val="00AD6786"/>
    <w:rsid w:val="00AD6CB4"/>
    <w:rsid w:val="00AE27CE"/>
    <w:rsid w:val="00AE4888"/>
    <w:rsid w:val="00AF09C6"/>
    <w:rsid w:val="00AF23A5"/>
    <w:rsid w:val="00AF2E2B"/>
    <w:rsid w:val="00AF2FA7"/>
    <w:rsid w:val="00AF5203"/>
    <w:rsid w:val="00B040CD"/>
    <w:rsid w:val="00B07681"/>
    <w:rsid w:val="00B22C82"/>
    <w:rsid w:val="00B24955"/>
    <w:rsid w:val="00B2560F"/>
    <w:rsid w:val="00B26AF9"/>
    <w:rsid w:val="00B27318"/>
    <w:rsid w:val="00B32096"/>
    <w:rsid w:val="00B36ABA"/>
    <w:rsid w:val="00B50F29"/>
    <w:rsid w:val="00B55BCE"/>
    <w:rsid w:val="00B61842"/>
    <w:rsid w:val="00B621DC"/>
    <w:rsid w:val="00B623F8"/>
    <w:rsid w:val="00B64737"/>
    <w:rsid w:val="00B663BE"/>
    <w:rsid w:val="00B721B4"/>
    <w:rsid w:val="00B77486"/>
    <w:rsid w:val="00B83AD0"/>
    <w:rsid w:val="00B9512B"/>
    <w:rsid w:val="00B956DC"/>
    <w:rsid w:val="00BA429B"/>
    <w:rsid w:val="00BA5A98"/>
    <w:rsid w:val="00BA631A"/>
    <w:rsid w:val="00BB026A"/>
    <w:rsid w:val="00BB2C10"/>
    <w:rsid w:val="00BB4BB7"/>
    <w:rsid w:val="00BB5F21"/>
    <w:rsid w:val="00BC7E30"/>
    <w:rsid w:val="00BD315A"/>
    <w:rsid w:val="00BD6341"/>
    <w:rsid w:val="00BE11D5"/>
    <w:rsid w:val="00BE2644"/>
    <w:rsid w:val="00BF0A2B"/>
    <w:rsid w:val="00BF3E04"/>
    <w:rsid w:val="00C11B77"/>
    <w:rsid w:val="00C213AC"/>
    <w:rsid w:val="00C260AD"/>
    <w:rsid w:val="00C3093C"/>
    <w:rsid w:val="00C32C7B"/>
    <w:rsid w:val="00C35ADB"/>
    <w:rsid w:val="00C362AB"/>
    <w:rsid w:val="00C41D72"/>
    <w:rsid w:val="00C42BDD"/>
    <w:rsid w:val="00C43C67"/>
    <w:rsid w:val="00C45C3E"/>
    <w:rsid w:val="00C51E6A"/>
    <w:rsid w:val="00C60C37"/>
    <w:rsid w:val="00C6723E"/>
    <w:rsid w:val="00C71533"/>
    <w:rsid w:val="00C718B8"/>
    <w:rsid w:val="00C74A07"/>
    <w:rsid w:val="00C74DD0"/>
    <w:rsid w:val="00C762D0"/>
    <w:rsid w:val="00C7710D"/>
    <w:rsid w:val="00C8069B"/>
    <w:rsid w:val="00C83EF0"/>
    <w:rsid w:val="00C855F9"/>
    <w:rsid w:val="00C863B2"/>
    <w:rsid w:val="00C9587F"/>
    <w:rsid w:val="00CA3F1E"/>
    <w:rsid w:val="00CB00DF"/>
    <w:rsid w:val="00CB29F6"/>
    <w:rsid w:val="00CB5D2E"/>
    <w:rsid w:val="00CB70E0"/>
    <w:rsid w:val="00CC0F9D"/>
    <w:rsid w:val="00CE0854"/>
    <w:rsid w:val="00CE0C37"/>
    <w:rsid w:val="00CE4921"/>
    <w:rsid w:val="00CF0007"/>
    <w:rsid w:val="00CF16D0"/>
    <w:rsid w:val="00CF5799"/>
    <w:rsid w:val="00D0054C"/>
    <w:rsid w:val="00D0113C"/>
    <w:rsid w:val="00D107F7"/>
    <w:rsid w:val="00D1321E"/>
    <w:rsid w:val="00D14C99"/>
    <w:rsid w:val="00D16282"/>
    <w:rsid w:val="00D16675"/>
    <w:rsid w:val="00D320FF"/>
    <w:rsid w:val="00D346A1"/>
    <w:rsid w:val="00D373CD"/>
    <w:rsid w:val="00D40D6C"/>
    <w:rsid w:val="00D41C92"/>
    <w:rsid w:val="00D46E35"/>
    <w:rsid w:val="00D523E6"/>
    <w:rsid w:val="00D617BF"/>
    <w:rsid w:val="00D70E8B"/>
    <w:rsid w:val="00D71E1D"/>
    <w:rsid w:val="00D72EDD"/>
    <w:rsid w:val="00D81A11"/>
    <w:rsid w:val="00D85FEB"/>
    <w:rsid w:val="00D94BA4"/>
    <w:rsid w:val="00D94BC1"/>
    <w:rsid w:val="00D95838"/>
    <w:rsid w:val="00D9610A"/>
    <w:rsid w:val="00DB0AA1"/>
    <w:rsid w:val="00DB3A10"/>
    <w:rsid w:val="00DB65B6"/>
    <w:rsid w:val="00DC44C6"/>
    <w:rsid w:val="00DC65C5"/>
    <w:rsid w:val="00DD67F4"/>
    <w:rsid w:val="00DE4ECA"/>
    <w:rsid w:val="00DF15E3"/>
    <w:rsid w:val="00DF459B"/>
    <w:rsid w:val="00E013B9"/>
    <w:rsid w:val="00E04C5E"/>
    <w:rsid w:val="00E06632"/>
    <w:rsid w:val="00E12E92"/>
    <w:rsid w:val="00E171D3"/>
    <w:rsid w:val="00E22AEC"/>
    <w:rsid w:val="00E23CB4"/>
    <w:rsid w:val="00E2694C"/>
    <w:rsid w:val="00E328BB"/>
    <w:rsid w:val="00E32A0C"/>
    <w:rsid w:val="00E32C5D"/>
    <w:rsid w:val="00E3545F"/>
    <w:rsid w:val="00E464EC"/>
    <w:rsid w:val="00E479D7"/>
    <w:rsid w:val="00E56DE2"/>
    <w:rsid w:val="00E574C2"/>
    <w:rsid w:val="00E74D56"/>
    <w:rsid w:val="00E77A77"/>
    <w:rsid w:val="00E80E5E"/>
    <w:rsid w:val="00E838BE"/>
    <w:rsid w:val="00E92FA5"/>
    <w:rsid w:val="00E93554"/>
    <w:rsid w:val="00E96AA2"/>
    <w:rsid w:val="00EA374A"/>
    <w:rsid w:val="00EA500E"/>
    <w:rsid w:val="00EA617F"/>
    <w:rsid w:val="00EA6DD7"/>
    <w:rsid w:val="00EC0E7C"/>
    <w:rsid w:val="00EC3DEC"/>
    <w:rsid w:val="00EC7529"/>
    <w:rsid w:val="00ED7091"/>
    <w:rsid w:val="00EE41B7"/>
    <w:rsid w:val="00EE6CAB"/>
    <w:rsid w:val="00EF27B5"/>
    <w:rsid w:val="00EF747B"/>
    <w:rsid w:val="00F057A5"/>
    <w:rsid w:val="00F066AA"/>
    <w:rsid w:val="00F07436"/>
    <w:rsid w:val="00F13CE2"/>
    <w:rsid w:val="00F23077"/>
    <w:rsid w:val="00F26303"/>
    <w:rsid w:val="00F320B8"/>
    <w:rsid w:val="00F42A39"/>
    <w:rsid w:val="00F45B71"/>
    <w:rsid w:val="00F4664B"/>
    <w:rsid w:val="00F46803"/>
    <w:rsid w:val="00F534F8"/>
    <w:rsid w:val="00F720F4"/>
    <w:rsid w:val="00F772EC"/>
    <w:rsid w:val="00F82E7E"/>
    <w:rsid w:val="00F9711E"/>
    <w:rsid w:val="00FA1CA7"/>
    <w:rsid w:val="00FA2F82"/>
    <w:rsid w:val="00FA481A"/>
    <w:rsid w:val="00FA5FC4"/>
    <w:rsid w:val="00FB6632"/>
    <w:rsid w:val="00FB7EE5"/>
    <w:rsid w:val="00FD0418"/>
    <w:rsid w:val="00FD0FB3"/>
    <w:rsid w:val="00FD2603"/>
    <w:rsid w:val="00FD7898"/>
    <w:rsid w:val="00FE6EA0"/>
    <w:rsid w:val="00FF2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1C5E51"/>
  <w15:docId w15:val="{8022AEFB-7141-4FC3-B606-68D902746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B5F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5F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5F29"/>
  </w:style>
  <w:style w:type="paragraph" w:styleId="Footer">
    <w:name w:val="footer"/>
    <w:basedOn w:val="Normal"/>
    <w:link w:val="FooterChar"/>
    <w:uiPriority w:val="99"/>
    <w:unhideWhenUsed/>
    <w:rsid w:val="00135F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5F29"/>
  </w:style>
  <w:style w:type="paragraph" w:styleId="BalloonText">
    <w:name w:val="Balloon Text"/>
    <w:basedOn w:val="Normal"/>
    <w:link w:val="BalloonTextChar"/>
    <w:uiPriority w:val="99"/>
    <w:semiHidden/>
    <w:unhideWhenUsed/>
    <w:rsid w:val="00135F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5F29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F45B71"/>
  </w:style>
  <w:style w:type="paragraph" w:styleId="ListParagraph">
    <w:name w:val="List Paragraph"/>
    <w:basedOn w:val="Normal"/>
    <w:link w:val="ListParagraphChar"/>
    <w:uiPriority w:val="34"/>
    <w:qFormat/>
    <w:rsid w:val="00F45B71"/>
    <w:pPr>
      <w:spacing w:after="0" w:line="240" w:lineRule="auto"/>
      <w:ind w:left="720"/>
    </w:pPr>
  </w:style>
  <w:style w:type="table" w:styleId="TableGrid">
    <w:name w:val="Table Grid"/>
    <w:basedOn w:val="TableNormal"/>
    <w:uiPriority w:val="39"/>
    <w:rsid w:val="00734E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B5F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1E570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E570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CommentReference">
    <w:name w:val="annotation reference"/>
    <w:basedOn w:val="DefaultParagraphFont"/>
    <w:uiPriority w:val="99"/>
    <w:semiHidden/>
    <w:unhideWhenUsed/>
    <w:rsid w:val="00466C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6C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6C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6C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6CF6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4566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2DDF"/>
    <w:rPr>
      <w:color w:val="605E5C"/>
      <w:shd w:val="clear" w:color="auto" w:fill="E1DFDD"/>
    </w:rPr>
  </w:style>
  <w:style w:type="paragraph" w:customStyle="1" w:styleId="Default">
    <w:name w:val="Default"/>
    <w:rsid w:val="005267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07649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352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ustomXml" Target="ink/ink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ustomXml" Target="ink/ink1.xml"/><Relationship Id="rId5" Type="http://schemas.openxmlformats.org/officeDocument/2006/relationships/numbering" Target="numbering.xml"/><Relationship Id="rId15" Type="http://schemas.openxmlformats.org/officeDocument/2006/relationships/hyperlink" Target="mailto:research@acmc.gov.au" TargetMode="Externa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420DFC1A602940F59DE6D86EA63169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DA8706-D653-45A1-BE8A-84327D78C5CF}"/>
      </w:docPartPr>
      <w:docPartBody>
        <w:p w:rsidR="008657F3" w:rsidRDefault="008657F3" w:rsidP="008657F3">
          <w:pPr>
            <w:pStyle w:val="420DFC1A602940F59DE6D86EA63169861"/>
          </w:pPr>
          <w:r w:rsidRPr="00C3666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73F7B3F5F24FEABBA10E69DF819A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BA21B9-EFC1-43F1-906C-E88F1ADF728E}"/>
      </w:docPartPr>
      <w:docPartBody>
        <w:p w:rsidR="008657F3" w:rsidRDefault="008657F3" w:rsidP="008657F3">
          <w:pPr>
            <w:pStyle w:val="4C73F7B3F5F24FEABBA10E69DF819AF31"/>
          </w:pPr>
          <w:r w:rsidRPr="00C3666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F29D5113C234E2E9D2E36AA6E6CE5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53F822-7B7D-4BF4-9000-840CEECE53DF}"/>
      </w:docPartPr>
      <w:docPartBody>
        <w:p w:rsidR="0006662C" w:rsidRDefault="008657F3" w:rsidP="008657F3">
          <w:pPr>
            <w:pStyle w:val="9F29D5113C234E2E9D2E36AA6E6CE594"/>
          </w:pPr>
          <w:r w:rsidRPr="00C3666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FD3E588A464A89AD0E31067283A4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952345-C3DE-4C27-9F84-6B2B6AEFEE50}"/>
      </w:docPartPr>
      <w:docPartBody>
        <w:p w:rsidR="0006662C" w:rsidRDefault="008657F3" w:rsidP="008657F3">
          <w:pPr>
            <w:pStyle w:val="0EFD3E588A464A89AD0E31067283A494"/>
          </w:pPr>
          <w:r w:rsidRPr="00C3666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AC3CD3C1264A459172997F2FA432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AD04D4-DC11-4B3A-AD1D-C50F569E61B4}"/>
      </w:docPartPr>
      <w:docPartBody>
        <w:p w:rsidR="0006662C" w:rsidRDefault="008657F3" w:rsidP="008657F3">
          <w:pPr>
            <w:pStyle w:val="38AC3CD3C1264A459172997F2FA432E5"/>
          </w:pPr>
          <w:r w:rsidRPr="00C3666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1DAB115664F43E58701C9344D2546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ACF993-4F34-47D7-A683-FB4F922BD31F}"/>
      </w:docPartPr>
      <w:docPartBody>
        <w:p w:rsidR="0006662C" w:rsidRDefault="008657F3" w:rsidP="008657F3">
          <w:pPr>
            <w:pStyle w:val="B1DAB115664F43E58701C9344D25467E"/>
          </w:pPr>
          <w:r w:rsidRPr="00C3666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CBC7DE302D44BE82F345DB992B05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CE81BD-C40F-46ED-ADAA-B3B60A92EF77}"/>
      </w:docPartPr>
      <w:docPartBody>
        <w:p w:rsidR="0006662C" w:rsidRDefault="008657F3" w:rsidP="008657F3">
          <w:pPr>
            <w:pStyle w:val="0BCBC7DE302D44BE82F345DB992B0556"/>
          </w:pPr>
          <w:r w:rsidRPr="00C3666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DE19B012734EF0A807A932993314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30B168-670C-4F57-8E4D-C4E3F3DFF500}"/>
      </w:docPartPr>
      <w:docPartBody>
        <w:p w:rsidR="0006662C" w:rsidRDefault="008657F3" w:rsidP="008657F3">
          <w:pPr>
            <w:pStyle w:val="78DE19B012734EF0A807A93299331479"/>
          </w:pPr>
          <w:r w:rsidRPr="00C3666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9DE2AE939D841CA967B1DF18F9332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4EF3EA-83D0-4293-A136-E44431581D72}"/>
      </w:docPartPr>
      <w:docPartBody>
        <w:p w:rsidR="0006662C" w:rsidRDefault="008657F3" w:rsidP="008657F3">
          <w:pPr>
            <w:pStyle w:val="29DE2AE939D841CA967B1DF18F9332D5"/>
          </w:pPr>
          <w:r w:rsidRPr="00C3666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A628F01E4D41F5895BF3893C92D6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771265-D246-41C9-B411-B49FC8330889}"/>
      </w:docPartPr>
      <w:docPartBody>
        <w:p w:rsidR="0006662C" w:rsidRDefault="008657F3" w:rsidP="008657F3">
          <w:pPr>
            <w:pStyle w:val="D5A628F01E4D41F5895BF3893C92D6D4"/>
          </w:pPr>
          <w:r w:rsidRPr="00C3666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67A068B26440D086C7BC6F47E6EA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47DB9B-9ED1-4600-ABC4-B34064F0077F}"/>
      </w:docPartPr>
      <w:docPartBody>
        <w:p w:rsidR="0006662C" w:rsidRDefault="008657F3" w:rsidP="008657F3">
          <w:pPr>
            <w:pStyle w:val="A067A068B26440D086C7BC6F47E6EA15"/>
          </w:pPr>
          <w:r w:rsidRPr="00C3666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78B231E0C54605AD598527AEB83C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E9338A-0761-4FF4-914D-18822A0BC21C}"/>
      </w:docPartPr>
      <w:docPartBody>
        <w:p w:rsidR="0006662C" w:rsidRDefault="008657F3" w:rsidP="008657F3">
          <w:pPr>
            <w:pStyle w:val="B678B231E0C54605AD598527AEB83CD3"/>
          </w:pPr>
          <w:r w:rsidRPr="00C3666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92D0A69D0964C7AAAA85B760A0D0B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CE683D-FF08-4C1B-A74B-EF8433F8EE09}"/>
      </w:docPartPr>
      <w:docPartBody>
        <w:p w:rsidR="0006662C" w:rsidRDefault="008657F3" w:rsidP="008657F3">
          <w:pPr>
            <w:pStyle w:val="592D0A69D0964C7AAAA85B760A0D0BEE"/>
          </w:pPr>
          <w:r w:rsidRPr="00C3666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78A7C9036349F48E9554F0296475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E8D0A5-9A96-430A-AAEF-DFEFA2A7A0B8}"/>
      </w:docPartPr>
      <w:docPartBody>
        <w:p w:rsidR="0006662C" w:rsidRDefault="008657F3" w:rsidP="008657F3">
          <w:pPr>
            <w:pStyle w:val="AD78A7C9036349F48E9554F029647596"/>
          </w:pPr>
          <w:r w:rsidRPr="00C3666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91337250D334999ABAF112936260E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15A918-6B2F-43DA-B126-4BB29894ECAB}"/>
      </w:docPartPr>
      <w:docPartBody>
        <w:p w:rsidR="0006662C" w:rsidRDefault="008657F3" w:rsidP="008657F3">
          <w:pPr>
            <w:pStyle w:val="791337250D334999ABAF112936260E20"/>
          </w:pPr>
          <w:r w:rsidRPr="00C3666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44CA338D384D2DBE2E3AEFC4BB9C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EC48DF-47F4-4C25-85BC-51285E923EAB}"/>
      </w:docPartPr>
      <w:docPartBody>
        <w:p w:rsidR="0006662C" w:rsidRDefault="008657F3" w:rsidP="008657F3">
          <w:pPr>
            <w:pStyle w:val="F844CA338D384D2DBE2E3AEFC4BB9CF3"/>
          </w:pPr>
          <w:r w:rsidRPr="00C3666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583096CBB649A586CF2BD63ACF66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F2AA28-2E8E-4CEF-B97E-A42E0D6D10C6}"/>
      </w:docPartPr>
      <w:docPartBody>
        <w:p w:rsidR="0006662C" w:rsidRDefault="008657F3" w:rsidP="008657F3">
          <w:pPr>
            <w:pStyle w:val="27583096CBB649A586CF2BD63ACF66D3"/>
          </w:pPr>
          <w:r w:rsidRPr="00C3666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EFE"/>
    <w:rsid w:val="0006662C"/>
    <w:rsid w:val="001F2720"/>
    <w:rsid w:val="00291EFE"/>
    <w:rsid w:val="00512C80"/>
    <w:rsid w:val="008657F3"/>
    <w:rsid w:val="00B326BF"/>
    <w:rsid w:val="00D15561"/>
    <w:rsid w:val="00DA65EE"/>
    <w:rsid w:val="00EA772E"/>
    <w:rsid w:val="00F73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A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657F3"/>
    <w:rPr>
      <w:color w:val="808080"/>
    </w:rPr>
  </w:style>
  <w:style w:type="paragraph" w:customStyle="1" w:styleId="17B564D19B184BC3957C9F247086657D">
    <w:name w:val="17B564D19B184BC3957C9F247086657D"/>
    <w:rsid w:val="00291EFE"/>
  </w:style>
  <w:style w:type="paragraph" w:customStyle="1" w:styleId="420DFC1A602940F59DE6D86EA6316986">
    <w:name w:val="420DFC1A602940F59DE6D86EA6316986"/>
    <w:rsid w:val="00291EFE"/>
  </w:style>
  <w:style w:type="paragraph" w:customStyle="1" w:styleId="8B9B70D69C224AF1B84C699245425520">
    <w:name w:val="8B9B70D69C224AF1B84C699245425520"/>
    <w:rsid w:val="00291EFE"/>
  </w:style>
  <w:style w:type="paragraph" w:customStyle="1" w:styleId="4C73F7B3F5F24FEABBA10E69DF819AF3">
    <w:name w:val="4C73F7B3F5F24FEABBA10E69DF819AF3"/>
    <w:rsid w:val="00291EFE"/>
  </w:style>
  <w:style w:type="paragraph" w:customStyle="1" w:styleId="9F29D5113C234E2E9D2E36AA6E6CE594">
    <w:name w:val="9F29D5113C234E2E9D2E36AA6E6CE594"/>
    <w:rsid w:val="008657F3"/>
    <w:pPr>
      <w:spacing w:after="200" w:line="276" w:lineRule="auto"/>
    </w:pPr>
    <w:rPr>
      <w:rFonts w:eastAsiaTheme="minorHAnsi"/>
      <w:lang w:eastAsia="en-US"/>
    </w:rPr>
  </w:style>
  <w:style w:type="paragraph" w:customStyle="1" w:styleId="0EFD3E588A464A89AD0E31067283A494">
    <w:name w:val="0EFD3E588A464A89AD0E31067283A494"/>
    <w:rsid w:val="008657F3"/>
    <w:pPr>
      <w:spacing w:after="200" w:line="276" w:lineRule="auto"/>
    </w:pPr>
    <w:rPr>
      <w:rFonts w:eastAsiaTheme="minorHAnsi"/>
      <w:lang w:eastAsia="en-US"/>
    </w:rPr>
  </w:style>
  <w:style w:type="paragraph" w:customStyle="1" w:styleId="38AC3CD3C1264A459172997F2FA432E5">
    <w:name w:val="38AC3CD3C1264A459172997F2FA432E5"/>
    <w:rsid w:val="008657F3"/>
    <w:pPr>
      <w:spacing w:after="200" w:line="276" w:lineRule="auto"/>
    </w:pPr>
    <w:rPr>
      <w:rFonts w:eastAsiaTheme="minorHAnsi"/>
      <w:lang w:eastAsia="en-US"/>
    </w:rPr>
  </w:style>
  <w:style w:type="paragraph" w:customStyle="1" w:styleId="B1DAB115664F43E58701C9344D25467E">
    <w:name w:val="B1DAB115664F43E58701C9344D25467E"/>
    <w:rsid w:val="008657F3"/>
    <w:pPr>
      <w:spacing w:after="200" w:line="276" w:lineRule="auto"/>
    </w:pPr>
    <w:rPr>
      <w:rFonts w:eastAsiaTheme="minorHAnsi"/>
      <w:lang w:eastAsia="en-US"/>
    </w:rPr>
  </w:style>
  <w:style w:type="paragraph" w:customStyle="1" w:styleId="0BCBC7DE302D44BE82F345DB992B0556">
    <w:name w:val="0BCBC7DE302D44BE82F345DB992B0556"/>
    <w:rsid w:val="008657F3"/>
    <w:pPr>
      <w:spacing w:after="200" w:line="276" w:lineRule="auto"/>
    </w:pPr>
    <w:rPr>
      <w:rFonts w:eastAsiaTheme="minorHAnsi"/>
      <w:lang w:eastAsia="en-US"/>
    </w:rPr>
  </w:style>
  <w:style w:type="paragraph" w:customStyle="1" w:styleId="420DFC1A602940F59DE6D86EA63169861">
    <w:name w:val="420DFC1A602940F59DE6D86EA63169861"/>
    <w:rsid w:val="008657F3"/>
    <w:pPr>
      <w:spacing w:after="200" w:line="276" w:lineRule="auto"/>
    </w:pPr>
    <w:rPr>
      <w:rFonts w:eastAsiaTheme="minorHAnsi"/>
      <w:lang w:eastAsia="en-US"/>
    </w:rPr>
  </w:style>
  <w:style w:type="paragraph" w:customStyle="1" w:styleId="78DE19B012734EF0A807A93299331479">
    <w:name w:val="78DE19B012734EF0A807A93299331479"/>
    <w:rsid w:val="008657F3"/>
    <w:pPr>
      <w:spacing w:after="200" w:line="276" w:lineRule="auto"/>
    </w:pPr>
    <w:rPr>
      <w:rFonts w:eastAsiaTheme="minorHAnsi"/>
      <w:lang w:eastAsia="en-US"/>
    </w:rPr>
  </w:style>
  <w:style w:type="paragraph" w:customStyle="1" w:styleId="29DE2AE939D841CA967B1DF18F9332D5">
    <w:name w:val="29DE2AE939D841CA967B1DF18F9332D5"/>
    <w:rsid w:val="008657F3"/>
    <w:pPr>
      <w:spacing w:after="200" w:line="276" w:lineRule="auto"/>
    </w:pPr>
    <w:rPr>
      <w:rFonts w:eastAsiaTheme="minorHAnsi"/>
      <w:lang w:eastAsia="en-US"/>
    </w:rPr>
  </w:style>
  <w:style w:type="paragraph" w:customStyle="1" w:styleId="D5A628F01E4D41F5895BF3893C92D6D4">
    <w:name w:val="D5A628F01E4D41F5895BF3893C92D6D4"/>
    <w:rsid w:val="008657F3"/>
    <w:pPr>
      <w:spacing w:after="200" w:line="276" w:lineRule="auto"/>
    </w:pPr>
    <w:rPr>
      <w:rFonts w:eastAsiaTheme="minorHAnsi"/>
      <w:lang w:eastAsia="en-US"/>
    </w:rPr>
  </w:style>
  <w:style w:type="paragraph" w:customStyle="1" w:styleId="A067A068B26440D086C7BC6F47E6EA15">
    <w:name w:val="A067A068B26440D086C7BC6F47E6EA15"/>
    <w:rsid w:val="008657F3"/>
    <w:pPr>
      <w:spacing w:after="200" w:line="276" w:lineRule="auto"/>
    </w:pPr>
    <w:rPr>
      <w:rFonts w:eastAsiaTheme="minorHAnsi"/>
      <w:lang w:eastAsia="en-US"/>
    </w:rPr>
  </w:style>
  <w:style w:type="paragraph" w:customStyle="1" w:styleId="4963AA608A834B388021BC3A31740953">
    <w:name w:val="4963AA608A834B388021BC3A31740953"/>
    <w:rsid w:val="008657F3"/>
    <w:pPr>
      <w:spacing w:after="200" w:line="276" w:lineRule="auto"/>
    </w:pPr>
    <w:rPr>
      <w:rFonts w:eastAsiaTheme="minorHAnsi"/>
      <w:lang w:eastAsia="en-US"/>
    </w:rPr>
  </w:style>
  <w:style w:type="paragraph" w:customStyle="1" w:styleId="1FFDCC036CB643099AF8807BF06D4DEF">
    <w:name w:val="1FFDCC036CB643099AF8807BF06D4DEF"/>
    <w:rsid w:val="008657F3"/>
    <w:pPr>
      <w:spacing w:after="200" w:line="276" w:lineRule="auto"/>
    </w:pPr>
    <w:rPr>
      <w:rFonts w:eastAsiaTheme="minorHAnsi"/>
      <w:lang w:eastAsia="en-US"/>
    </w:rPr>
  </w:style>
  <w:style w:type="paragraph" w:customStyle="1" w:styleId="B678B231E0C54605AD598527AEB83CD3">
    <w:name w:val="B678B231E0C54605AD598527AEB83CD3"/>
    <w:rsid w:val="008657F3"/>
    <w:pPr>
      <w:spacing w:after="200" w:line="276" w:lineRule="auto"/>
    </w:pPr>
    <w:rPr>
      <w:rFonts w:eastAsiaTheme="minorHAnsi"/>
      <w:lang w:eastAsia="en-US"/>
    </w:rPr>
  </w:style>
  <w:style w:type="paragraph" w:customStyle="1" w:styleId="4C73F7B3F5F24FEABBA10E69DF819AF31">
    <w:name w:val="4C73F7B3F5F24FEABBA10E69DF819AF31"/>
    <w:rsid w:val="008657F3"/>
    <w:pPr>
      <w:spacing w:after="200" w:line="276" w:lineRule="auto"/>
    </w:pPr>
    <w:rPr>
      <w:rFonts w:eastAsiaTheme="minorHAnsi"/>
      <w:lang w:eastAsia="en-US"/>
    </w:rPr>
  </w:style>
  <w:style w:type="paragraph" w:customStyle="1" w:styleId="592D0A69D0964C7AAAA85B760A0D0BEE">
    <w:name w:val="592D0A69D0964C7AAAA85B760A0D0BEE"/>
    <w:rsid w:val="008657F3"/>
    <w:pPr>
      <w:spacing w:after="200" w:line="276" w:lineRule="auto"/>
    </w:pPr>
    <w:rPr>
      <w:rFonts w:eastAsiaTheme="minorHAnsi"/>
      <w:lang w:eastAsia="en-US"/>
    </w:rPr>
  </w:style>
  <w:style w:type="paragraph" w:customStyle="1" w:styleId="AD78A7C9036349F48E9554F029647596">
    <w:name w:val="AD78A7C9036349F48E9554F029647596"/>
    <w:rsid w:val="008657F3"/>
    <w:pPr>
      <w:spacing w:after="200" w:line="276" w:lineRule="auto"/>
    </w:pPr>
    <w:rPr>
      <w:rFonts w:eastAsiaTheme="minorHAnsi"/>
      <w:lang w:eastAsia="en-US"/>
    </w:rPr>
  </w:style>
  <w:style w:type="paragraph" w:customStyle="1" w:styleId="791337250D334999ABAF112936260E20">
    <w:name w:val="791337250D334999ABAF112936260E20"/>
    <w:rsid w:val="008657F3"/>
    <w:pPr>
      <w:spacing w:after="200" w:line="276" w:lineRule="auto"/>
    </w:pPr>
    <w:rPr>
      <w:rFonts w:eastAsiaTheme="minorHAnsi"/>
      <w:lang w:eastAsia="en-US"/>
    </w:rPr>
  </w:style>
  <w:style w:type="paragraph" w:customStyle="1" w:styleId="A90A09E7A09740CD812AD6BA4C995083">
    <w:name w:val="A90A09E7A09740CD812AD6BA4C995083"/>
    <w:rsid w:val="008657F3"/>
  </w:style>
  <w:style w:type="paragraph" w:customStyle="1" w:styleId="F844CA338D384D2DBE2E3AEFC4BB9CF3">
    <w:name w:val="F844CA338D384D2DBE2E3AEFC4BB9CF3"/>
    <w:rsid w:val="008657F3"/>
  </w:style>
  <w:style w:type="paragraph" w:customStyle="1" w:styleId="27583096CBB649A586CF2BD63ACF66D3">
    <w:name w:val="27583096CBB649A586CF2BD63ACF66D3"/>
    <w:rsid w:val="008657F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1-18T05:25:08.930"/>
    </inkml:context>
    <inkml:brush xml:id="br0">
      <inkml:brushProperty name="width" value="0.05" units="cm"/>
      <inkml:brushProperty name="height" value="0.3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0 0,'0'0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1-18T05:25:10.325"/>
    </inkml:context>
    <inkml:brush xml:id="br0">
      <inkml:brushProperty name="width" value="0.05" units="cm"/>
      <inkml:brushProperty name="height" value="0.3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1 1,'0'0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CMC Brief Document" ma:contentTypeID="0x0101003B78BC1BC54D3949A50DDE852041EE1E0100CD2C93F12CAE33488D5FC4CE489F527E" ma:contentTypeVersion="42" ma:contentTypeDescription="" ma:contentTypeScope="" ma:versionID="b0e6fea91a25cb456e26a2a224a4d8e8">
  <xsd:schema xmlns:xsd="http://www.w3.org/2001/XMLSchema" xmlns:xs="http://www.w3.org/2001/XMLSchema" xmlns:p="http://schemas.microsoft.com/office/2006/metadata/properties" xmlns:ns2="7c834f12-76bc-4e68-922e-ca8b1b57e911" targetNamespace="http://schemas.microsoft.com/office/2006/metadata/properties" ma:root="true" ma:fieldsID="25bc596ef131468a8729376b20fe3c12" ns2:_="">
    <xsd:import namespace="7c834f12-76bc-4e68-922e-ca8b1b57e911"/>
    <xsd:element name="properties">
      <xsd:complexType>
        <xsd:sequence>
          <xsd:element name="documentManagement">
            <xsd:complexType>
              <xsd:all>
                <xsd:element ref="ns2:ACMCDocDescription" minOccurs="0"/>
                <xsd:element ref="ns2:bf61e5e9c1e34258bc3503336272aead" minOccurs="0"/>
                <xsd:element ref="ns2:TaxCatchAll" minOccurs="0"/>
                <xsd:element ref="ns2:TaxCatchAllLabel" minOccurs="0"/>
                <xsd:element ref="ns2:lc1edd2c3fe74aeb8c15adf403c3c35a" minOccurs="0"/>
                <xsd:element ref="ns2:Record_x0020_Number" minOccurs="0"/>
                <xsd:element ref="ns2:bf4ff4c0b96c4f6ca03c369c7c0d8347" minOccurs="0"/>
                <xsd:element ref="ns2:m0ea944500b8499ba3de0f72ec81f708" minOccurs="0"/>
                <xsd:element ref="ns2:j6a6ae033f9548fd9603838dc9a0bb6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834f12-76bc-4e68-922e-ca8b1b57e911" elementFormDefault="qualified">
    <xsd:import namespace="http://schemas.microsoft.com/office/2006/documentManagement/types"/>
    <xsd:import namespace="http://schemas.microsoft.com/office/infopath/2007/PartnerControls"/>
    <xsd:element name="ACMCDocDescription" ma:index="3" nillable="true" ma:displayName="Document Description" ma:internalName="ACMCDocDescription" ma:readOnly="false">
      <xsd:simpleType>
        <xsd:restriction base="dms:Note">
          <xsd:maxLength value="255"/>
        </xsd:restriction>
      </xsd:simpleType>
    </xsd:element>
    <xsd:element name="bf61e5e9c1e34258bc3503336272aead" ma:index="8" nillable="true" ma:taxonomy="true" ma:internalName="bf61e5e9c1e34258bc3503336272aead" ma:taxonomyFieldName="Business_x0020_Plan_x0020_Reference" ma:displayName="Business Plan Reference" ma:readOnly="false" ma:fieldId="{bf61e5e9-c1e3-4258-bc35-03336272aead}" ma:sspId="d26d1ade-7ff9-4867-938e-23cbbd4a0da7" ma:termSetId="486bef55-3941-4b03-ba17-9bf70455c3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5e405011-f4ae-450e-9c6e-67d8ffdfb5e6}" ma:internalName="TaxCatchAll" ma:readOnly="false" ma:showField="CatchAllData" ma:web="7c834f12-76bc-4e68-922e-ca8b1b57e9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5e405011-f4ae-450e-9c6e-67d8ffdfb5e6}" ma:internalName="TaxCatchAllLabel" ma:readOnly="false" ma:showField="CatchAllDataLabel" ma:web="7c834f12-76bc-4e68-922e-ca8b1b57e9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c1edd2c3fe74aeb8c15adf403c3c35a" ma:index="12" nillable="true" ma:taxonomy="true" ma:internalName="lc1edd2c3fe74aeb8c15adf403c3c35a" ma:taxonomyFieldName="ACMCInfoClass" ma:displayName="Information Classification" ma:readOnly="false" ma:default="82;#Official|8cb98003-7fa5-41f8-9066-c430b453e142" ma:fieldId="{5c1edd2c-3fe7-4aeb-8c15-adf403c3c35a}" ma:sspId="d26d1ade-7ff9-4867-938e-23cbbd4a0da7" ma:termSetId="eff4ebf0-d3d4-48ee-876e-9a2641edbc5d" ma:anchorId="5931575f-ec86-42de-8d6f-c348def2c152" ma:open="false" ma:isKeyword="false">
      <xsd:complexType>
        <xsd:sequence>
          <xsd:element ref="pc:Terms" minOccurs="0" maxOccurs="1"/>
        </xsd:sequence>
      </xsd:complexType>
    </xsd:element>
    <xsd:element name="Record_x0020_Number" ma:index="14" nillable="true" ma:displayName="Record Number" ma:hidden="true" ma:internalName="Record_x0020_Number" ma:readOnly="false">
      <xsd:simpleType>
        <xsd:restriction base="dms:Text">
          <xsd:maxLength value="255"/>
        </xsd:restriction>
      </xsd:simpleType>
    </xsd:element>
    <xsd:element name="bf4ff4c0b96c4f6ca03c369c7c0d8347" ma:index="15" nillable="true" ma:taxonomy="true" ma:internalName="bf4ff4c0b96c4f6ca03c369c7c0d8347" ma:taxonomyFieldName="ACMCDocTypeGeneral" ma:displayName="Document Type" ma:readOnly="false" ma:fieldId="{bf4ff4c0-b96c-4f6c-a03c-369c7c0d8347}" ma:sspId="d26d1ade-7ff9-4867-938e-23cbbd4a0da7" ma:termSetId="0b0f4f1e-cc6c-46e3-9235-4de1e4628de1" ma:anchorId="72850bf9-abd0-48cc-a6b8-4760d0fac45d" ma:open="false" ma:isKeyword="false">
      <xsd:complexType>
        <xsd:sequence>
          <xsd:element ref="pc:Terms" minOccurs="0" maxOccurs="1"/>
        </xsd:sequence>
      </xsd:complexType>
    </xsd:element>
    <xsd:element name="m0ea944500b8499ba3de0f72ec81f708" ma:index="17" nillable="true" ma:taxonomy="true" ma:internalName="m0ea944500b8499ba3de0f72ec81f708" ma:taxonomyFieldName="ACMCDocStatus" ma:displayName="Document Status" ma:readOnly="false" ma:fieldId="{60ea9445-00b8-499b-a3de-0f72ec81f708}" ma:sspId="d26d1ade-7ff9-4867-938e-23cbbd4a0da7" ma:termSetId="eff4ebf0-d3d4-48ee-876e-9a2641edbc5d" ma:anchorId="4e98d3ef-7be7-4803-b300-d280813a7460" ma:open="false" ma:isKeyword="false">
      <xsd:complexType>
        <xsd:sequence>
          <xsd:element ref="pc:Terms" minOccurs="0" maxOccurs="1"/>
        </xsd:sequence>
      </xsd:complexType>
    </xsd:element>
    <xsd:element name="j6a6ae033f9548fd9603838dc9a0bb6d" ma:index="20" nillable="true" ma:taxonomy="true" ma:internalName="j6a6ae033f9548fd9603838dc9a0bb6d" ma:taxonomyFieldName="ACMCDocTypeBrief" ma:displayName="Brief Document Type" ma:readOnly="false" ma:fieldId="{36a6ae03-3f95-48fd-9603-838dc9a0bb6d}" ma:sspId="d26d1ade-7ff9-4867-938e-23cbbd4a0da7" ma:termSetId="0b0f4f1e-cc6c-46e3-9235-4de1e4628de1" ma:anchorId="585d1184-aa95-4985-807e-af87e13111e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MCDocDescription xmlns="7c834f12-76bc-4e68-922e-ca8b1b57e911" xsi:nil="true"/>
    <TaxCatchAll xmlns="7c834f12-76bc-4e68-922e-ca8b1b57e911">
      <Value>34</Value>
      <Value>53</Value>
      <Value>1</Value>
    </TaxCatchAll>
    <Record_x0020_Number xmlns="7c834f12-76bc-4e68-922e-ca8b1b57e911">R0000026972</Record_x0020_Number>
    <m0ea944500b8499ba3de0f72ec81f708 xmlns="7c834f12-76bc-4e68-922e-ca8b1b57e911">
      <Terms xmlns="http://schemas.microsoft.com/office/infopath/2007/PartnerControls"/>
    </m0ea944500b8499ba3de0f72ec81f708>
    <bf61e5e9c1e34258bc3503336272aead xmlns="7c834f12-76bc-4e68-922e-ca8b1b57e9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BP19CONC20</TermName>
          <TermId xmlns="http://schemas.microsoft.com/office/infopath/2007/PartnerControls">0ae08d3b-8844-450c-afa7-578f231f2781</TermId>
        </TermInfo>
      </Terms>
    </bf61e5e9c1e34258bc3503336272aead>
    <lc1edd2c3fe74aeb8c15adf403c3c35a xmlns="7c834f12-76bc-4e68-922e-ca8b1b57e9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be2917e2-a8b3-429e-8f30-ac7b030279b7</TermId>
        </TermInfo>
      </Terms>
    </lc1edd2c3fe74aeb8c15adf403c3c35a>
    <bf4ff4c0b96c4f6ca03c369c7c0d8347 xmlns="7c834f12-76bc-4e68-922e-ca8b1b57e9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Concept</TermName>
          <TermId xmlns="http://schemas.microsoft.com/office/infopath/2007/PartnerControls">b5bdeb24-b9cf-48d6-a3eb-e0757af6abd8</TermId>
        </TermInfo>
      </Terms>
    </bf4ff4c0b96c4f6ca03c369c7c0d8347>
    <TaxCatchAllLabel xmlns="7c834f12-76bc-4e68-922e-ca8b1b57e911"/>
    <j6a6ae033f9548fd9603838dc9a0bb6d xmlns="7c834f12-76bc-4e68-922e-ca8b1b57e911">
      <Terms xmlns="http://schemas.microsoft.com/office/infopath/2007/PartnerControls"/>
    </j6a6ae033f9548fd9603838dc9a0bb6d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381346-0A2B-46AA-A291-3D5553BA79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834f12-76bc-4e68-922e-ca8b1b57e9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932C300-A3CE-48E4-B7FB-099DB4380B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7054AA-8746-4343-9510-695F22F40115}">
  <ds:schemaRefs>
    <ds:schemaRef ds:uri="http://schemas.microsoft.com/office/2006/metadata/properties"/>
    <ds:schemaRef ds:uri="http://schemas.microsoft.com/office/infopath/2007/PartnerControls"/>
    <ds:schemaRef ds:uri="7c834f12-76bc-4e68-922e-ca8b1b57e911"/>
  </ds:schemaRefs>
</ds:datastoreItem>
</file>

<file path=customXml/itemProps4.xml><?xml version="1.0" encoding="utf-8"?>
<ds:datastoreItem xmlns:ds="http://schemas.openxmlformats.org/officeDocument/2006/customXml" ds:itemID="{DD524BC1-9466-4828-97E0-1816A610F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Ausralian Civil-Military Centre</Company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Victoria Pennington</cp:lastModifiedBy>
  <cp:revision>4</cp:revision>
  <cp:lastPrinted>2023-01-30T01:05:00Z</cp:lastPrinted>
  <dcterms:created xsi:type="dcterms:W3CDTF">2023-01-12T22:54:00Z</dcterms:created>
  <dcterms:modified xsi:type="dcterms:W3CDTF">2023-02-02T22:59:00Z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0x0101003B78BC1BC54D3949A50DDE852041EE1E0100CD2C93F12CAE33488D5FC4CE489F527E</vt:lpwstr>
  </property>
  <property fmtid="{D5CDD505-2E9C-101B-9397-08002B2CF9AE}" pid="3" name="Business Plan Reference">
    <vt:lpwstr>53;#BP19CONC20|0ae08d3b-8844-450c-afa7-578f231f2781</vt:lpwstr>
  </property>
  <property fmtid="{D5CDD505-2E9C-101B-9397-08002B2CF9AE}" pid="4" name="ACMCInfoClass">
    <vt:lpwstr>1;#Unclassified|be2917e2-a8b3-429e-8f30-ac7b030279b7</vt:lpwstr>
  </property>
  <property fmtid="{D5CDD505-2E9C-101B-9397-08002B2CF9AE}" pid="5" name="ACMCDocStatus">
    <vt:lpwstr/>
  </property>
  <property fmtid="{D5CDD505-2E9C-101B-9397-08002B2CF9AE}" pid="6" name="RecordPoint_WorkflowType">
    <vt:lpwstr>ActiveSubmitStub</vt:lpwstr>
  </property>
  <property fmtid="{D5CDD505-2E9C-101B-9397-08002B2CF9AE}" pid="7" name="RecordPoint_ActiveItemSiteId">
    <vt:lpwstr>{91cbdb6d-2e9d-41c7-afd8-aa0d4855a4d2}</vt:lpwstr>
  </property>
  <property fmtid="{D5CDD505-2E9C-101B-9397-08002B2CF9AE}" pid="8" name="RecordPoint_ActiveItemListId">
    <vt:lpwstr>{cb588e64-43a5-4fa6-b0fe-f3d4e8f79a4f}</vt:lpwstr>
  </property>
  <property fmtid="{D5CDD505-2E9C-101B-9397-08002B2CF9AE}" pid="9" name="RecordPoint_ActiveItemUniqueId">
    <vt:lpwstr>{4cde9d41-74b3-47c2-8985-6884e8d201dc}</vt:lpwstr>
  </property>
  <property fmtid="{D5CDD505-2E9C-101B-9397-08002B2CF9AE}" pid="10" name="RecordPoint_ActiveItemWebId">
    <vt:lpwstr>{6c152aef-be02-4aa2-928c-0ca34f969333}</vt:lpwstr>
  </property>
  <property fmtid="{D5CDD505-2E9C-101B-9397-08002B2CF9AE}" pid="11" name="RecordPoint_RecordNumberSubmitted">
    <vt:lpwstr>R0000026972</vt:lpwstr>
  </property>
  <property fmtid="{D5CDD505-2E9C-101B-9397-08002B2CF9AE}" pid="12" name="RecordPoint_SubmissionCompleted">
    <vt:lpwstr>2020-07-31T10:56:16.2057623+10:00</vt:lpwstr>
  </property>
  <property fmtid="{D5CDD505-2E9C-101B-9397-08002B2CF9AE}" pid="13" name="d4eef91cc4bc42adb6db9069628ff7ba">
    <vt:lpwstr/>
  </property>
  <property fmtid="{D5CDD505-2E9C-101B-9397-08002B2CF9AE}" pid="14" name="be9f402bbe1c4ccaa47775e77ae7cc8b">
    <vt:lpwstr/>
  </property>
  <property fmtid="{D5CDD505-2E9C-101B-9397-08002B2CF9AE}" pid="15" name="d526161b66b947758fa60a296ba45139">
    <vt:lpwstr/>
  </property>
  <property fmtid="{D5CDD505-2E9C-101B-9397-08002B2CF9AE}" pid="16" name="ACMCDocTypeBriefAtt">
    <vt:lpwstr/>
  </property>
  <property fmtid="{D5CDD505-2E9C-101B-9397-08002B2CF9AE}" pid="17" name="ACMCMeetingRoom">
    <vt:lpwstr/>
  </property>
  <property fmtid="{D5CDD505-2E9C-101B-9397-08002B2CF9AE}" pid="18" name="ACMCCateringReq">
    <vt:lpwstr/>
  </property>
  <property fmtid="{D5CDD505-2E9C-101B-9397-08002B2CF9AE}" pid="19" name="i240cadd00de439eb846e0a66b00724a">
    <vt:lpwstr/>
  </property>
  <property fmtid="{D5CDD505-2E9C-101B-9397-08002B2CF9AE}" pid="20" name="gc7fdcccc1814eb9bf7effe4e72799cf">
    <vt:lpwstr/>
  </property>
  <property fmtid="{D5CDD505-2E9C-101B-9397-08002B2CF9AE}" pid="21" name="ACMCAudience">
    <vt:lpwstr/>
  </property>
  <property fmtid="{D5CDD505-2E9C-101B-9397-08002B2CF9AE}" pid="22" name="jcad10def32d46e7b8eb2adbbd0ff876">
    <vt:lpwstr/>
  </property>
  <property fmtid="{D5CDD505-2E9C-101B-9397-08002B2CF9AE}" pid="23" name="ACMCDocTypeBrief">
    <vt:lpwstr/>
  </property>
  <property fmtid="{D5CDD505-2E9C-101B-9397-08002B2CF9AE}" pid="24" name="lc29fd8885ea417689579e10f7df0c72">
    <vt:lpwstr/>
  </property>
  <property fmtid="{D5CDD505-2E9C-101B-9397-08002B2CF9AE}" pid="25" name="i06821e62f1448e4ac9ad652304d8890">
    <vt:lpwstr/>
  </property>
  <property fmtid="{D5CDD505-2E9C-101B-9397-08002B2CF9AE}" pid="26" name="ACMCTravelType">
    <vt:lpwstr/>
  </property>
  <property fmtid="{D5CDD505-2E9C-101B-9397-08002B2CF9AE}" pid="27" name="ACMCTravellerStatus">
    <vt:lpwstr/>
  </property>
  <property fmtid="{D5CDD505-2E9C-101B-9397-08002B2CF9AE}" pid="28" name="f7f867af17f746d6a31be650611cb9c8">
    <vt:lpwstr/>
  </property>
  <property fmtid="{D5CDD505-2E9C-101B-9397-08002B2CF9AE}" pid="29" name="ACMCFormat">
    <vt:lpwstr/>
  </property>
  <property fmtid="{D5CDD505-2E9C-101B-9397-08002B2CF9AE}" pid="30" name="ACMCDocTypeTravel">
    <vt:lpwstr/>
  </property>
  <property fmtid="{D5CDD505-2E9C-101B-9397-08002B2CF9AE}" pid="31" name="g9710e3c25684d7f9b6abd1b8925ff66">
    <vt:lpwstr/>
  </property>
  <property fmtid="{D5CDD505-2E9C-101B-9397-08002B2CF9AE}" pid="32" name="e6922a068d2a45c5b04426c70ac924ce">
    <vt:lpwstr/>
  </property>
  <property fmtid="{D5CDD505-2E9C-101B-9397-08002B2CF9AE}" pid="33" name="o123978286554b96a537cd9fd7c53a67">
    <vt:lpwstr/>
  </property>
  <property fmtid="{D5CDD505-2E9C-101B-9397-08002B2CF9AE}" pid="34" name="c98370d5aa79415b98f9493419bd3dd3">
    <vt:lpwstr/>
  </property>
  <property fmtid="{D5CDD505-2E9C-101B-9397-08002B2CF9AE}" pid="35" name="ACMCTravellerCategory">
    <vt:lpwstr/>
  </property>
  <property fmtid="{D5CDD505-2E9C-101B-9397-08002B2CF9AE}" pid="36" name="ACMCDocTypeMeeting">
    <vt:lpwstr/>
  </property>
  <property fmtid="{D5CDD505-2E9C-101B-9397-08002B2CF9AE}" pid="37" name="ACMCDocTypeEvent">
    <vt:lpwstr/>
  </property>
  <property fmtid="{D5CDD505-2E9C-101B-9397-08002B2CF9AE}" pid="38" name="h52e570b9c374ccf81254ab564ef3248">
    <vt:lpwstr/>
  </property>
  <property fmtid="{D5CDD505-2E9C-101B-9397-08002B2CF9AE}" pid="39" name="ACMCEventType">
    <vt:lpwstr/>
  </property>
  <property fmtid="{D5CDD505-2E9C-101B-9397-08002B2CF9AE}" pid="40" name="dd09cca709da4a1db7be6451acdd2575">
    <vt:lpwstr/>
  </property>
  <property fmtid="{D5CDD505-2E9C-101B-9397-08002B2CF9AE}" pid="41" name="ACMCProcurementType">
    <vt:lpwstr/>
  </property>
  <property fmtid="{D5CDD505-2E9C-101B-9397-08002B2CF9AE}" pid="42" name="ACMCDocTypeProcure">
    <vt:lpwstr/>
  </property>
  <property fmtid="{D5CDD505-2E9C-101B-9397-08002B2CF9AE}" pid="43" name="civmilcoe\kristie.barrow">
    <vt:lpwstr>civmilcoe\kristie.barrow:SW|true</vt:lpwstr>
  </property>
  <property fmtid="{D5CDD505-2E9C-101B-9397-08002B2CF9AE}" pid="44" name="xd_ProgID">
    <vt:lpwstr/>
  </property>
  <property fmtid="{D5CDD505-2E9C-101B-9397-08002B2CF9AE}" pid="45" name="DocumentSetDescription">
    <vt:lpwstr/>
  </property>
  <property fmtid="{D5CDD505-2E9C-101B-9397-08002B2CF9AE}" pid="46" name="TemplateUrl">
    <vt:lpwstr/>
  </property>
  <property fmtid="{D5CDD505-2E9C-101B-9397-08002B2CF9AE}" pid="47" name="ACMCDocTypeGeneral">
    <vt:lpwstr>34;#Concept|b5bdeb24-b9cf-48d6-a3eb-e0757af6abd8</vt:lpwstr>
  </property>
  <property fmtid="{D5CDD505-2E9C-101B-9397-08002B2CF9AE}" pid="48" name="xd_Signature">
    <vt:bool>false</vt:bool>
  </property>
  <property fmtid="{D5CDD505-2E9C-101B-9397-08002B2CF9AE}" pid="49" name="RecordPoint_ActiveItemMoved">
    <vt:lpwstr/>
  </property>
  <property fmtid="{D5CDD505-2E9C-101B-9397-08002B2CF9AE}" pid="50" name="RecordPoint_SubmissionDate">
    <vt:lpwstr/>
  </property>
  <property fmtid="{D5CDD505-2E9C-101B-9397-08002B2CF9AE}" pid="51" name="RecordPoint_RecordFormat">
    <vt:lpwstr/>
  </property>
  <property fmtid="{D5CDD505-2E9C-101B-9397-08002B2CF9AE}" pid="52" name="g83931b3a3074a9db2eaa2041303ac77">
    <vt:lpwstr/>
  </property>
  <property fmtid="{D5CDD505-2E9C-101B-9397-08002B2CF9AE}" pid="53" name="ic3e68367f204ade85190248ab6e075a">
    <vt:lpwstr/>
  </property>
  <property fmtid="{D5CDD505-2E9C-101B-9397-08002B2CF9AE}" pid="54" name="g21d69e856784fb18bf90cd79b953bdd">
    <vt:lpwstr/>
  </property>
  <property fmtid="{D5CDD505-2E9C-101B-9397-08002B2CF9AE}" pid="55" name="bbd6645b82f347e886c2bdf4e502d438">
    <vt:lpwstr/>
  </property>
  <property fmtid="{D5CDD505-2E9C-101B-9397-08002B2CF9AE}" pid="56" name="l359ab224be54a13a6948d1d74b016f0">
    <vt:lpwstr/>
  </property>
  <property fmtid="{D5CDD505-2E9C-101B-9397-08002B2CF9AE}" pid="57" name="oe0506b8486d4b7cbbfa9c8258eeb9be">
    <vt:lpwstr/>
  </property>
  <property fmtid="{D5CDD505-2E9C-101B-9397-08002B2CF9AE}" pid="58" name="j6a6ae033f9548fd9603838dc9a0bb6d">
    <vt:lpwstr/>
  </property>
  <property fmtid="{D5CDD505-2E9C-101B-9397-08002B2CF9AE}" pid="59" name="ed7bb70284ad4b299d25a6fd65e80f17">
    <vt:lpwstr/>
  </property>
  <property fmtid="{D5CDD505-2E9C-101B-9397-08002B2CF9AE}" pid="60" name="cbc42576eeed4b3385a861208bdd997b">
    <vt:lpwstr/>
  </property>
  <property fmtid="{D5CDD505-2E9C-101B-9397-08002B2CF9AE}" pid="61" name="SharedWithUsers">
    <vt:lpwstr>68;#Robert Wilson;#72;#Ashleigh Rowe;#73;#Rebecca Hosking;#54;#Laura Goodman;#66;#Cameron Noble;#41;#Chris Doyle;#26;#Kristie Barrow</vt:lpwstr>
  </property>
  <property fmtid="{D5CDD505-2E9C-101B-9397-08002B2CF9AE}" pid="62" name="_docset_NoMedatataSyncRequired">
    <vt:lpwstr>False</vt:lpwstr>
  </property>
</Properties>
</file>